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1D47B" w14:textId="77777777" w:rsidR="003E01D9" w:rsidRDefault="009835AC">
      <w:bookmarkStart w:id="0" w:name="_GoBack"/>
      <w:r>
        <w:t>Hi Joe,</w:t>
      </w:r>
    </w:p>
    <w:p w14:paraId="03A147BB" w14:textId="77777777" w:rsidR="00FD77F0" w:rsidRDefault="00FD77F0"/>
    <w:p w14:paraId="5D498AA0" w14:textId="77777777" w:rsidR="009835AC" w:rsidRDefault="009835AC">
      <w:r>
        <w:t>This is _________ fr</w:t>
      </w:r>
      <w:r w:rsidR="00FD77F0">
        <w:t xml:space="preserve">om _________Title. I’m calling </w:t>
      </w:r>
      <w:r>
        <w:t>to give you a Recap of the Day on 123 ABC Street.</w:t>
      </w:r>
    </w:p>
    <w:p w14:paraId="69581715" w14:textId="77777777" w:rsidR="009835AC" w:rsidRDefault="009835AC"/>
    <w:p w14:paraId="737A5D3D" w14:textId="77777777" w:rsidR="009835AC" w:rsidRPr="009835AC" w:rsidRDefault="009835AC">
      <w:pPr>
        <w:rPr>
          <w:color w:val="0000FF"/>
        </w:rPr>
      </w:pPr>
      <w:r w:rsidRPr="009835AC">
        <w:rPr>
          <w:color w:val="0000FF"/>
        </w:rPr>
        <w:t>Bullet Point (docs are signed and back to the bank)</w:t>
      </w:r>
    </w:p>
    <w:p w14:paraId="3857DA7B" w14:textId="77777777" w:rsidR="009835AC" w:rsidRPr="009835AC" w:rsidRDefault="009835AC">
      <w:pPr>
        <w:rPr>
          <w:color w:val="0000FF"/>
        </w:rPr>
      </w:pPr>
      <w:r w:rsidRPr="009835AC">
        <w:rPr>
          <w:color w:val="0000FF"/>
        </w:rPr>
        <w:t>Bullet Point  (waiting for seller’s payoff)</w:t>
      </w:r>
    </w:p>
    <w:p w14:paraId="1D657B20" w14:textId="77777777" w:rsidR="009835AC" w:rsidRPr="009835AC" w:rsidRDefault="009835AC">
      <w:pPr>
        <w:rPr>
          <w:color w:val="0000FF"/>
        </w:rPr>
      </w:pPr>
      <w:r w:rsidRPr="009835AC">
        <w:rPr>
          <w:color w:val="0000FF"/>
        </w:rPr>
        <w:t>Bullet Point (need your commission demand)</w:t>
      </w:r>
    </w:p>
    <w:p w14:paraId="59313751" w14:textId="77777777" w:rsidR="009835AC" w:rsidRDefault="009835AC"/>
    <w:p w14:paraId="5023FD36" w14:textId="77777777" w:rsidR="009835AC" w:rsidRDefault="009835AC">
      <w:r>
        <w:t xml:space="preserve">If there are any changes today you’ll hear from me, otherwise I will call you tomorrow between ____ and ____ with your daily recap. </w:t>
      </w:r>
    </w:p>
    <w:p w14:paraId="0FB5D1D8" w14:textId="77777777" w:rsidR="009835AC" w:rsidRDefault="009835AC"/>
    <w:p w14:paraId="4D3FFB0C" w14:textId="77777777" w:rsidR="009835AC" w:rsidRPr="009835AC" w:rsidRDefault="009835AC">
      <w:pPr>
        <w:rPr>
          <w:color w:val="0000FF"/>
        </w:rPr>
      </w:pPr>
      <w:r w:rsidRPr="009835AC">
        <w:rPr>
          <w:color w:val="0000FF"/>
        </w:rPr>
        <w:t>Make sure you give a quick short recap and then hang up and move on to the next call</w:t>
      </w:r>
      <w:r w:rsidR="00FD77F0">
        <w:rPr>
          <w:color w:val="0000FF"/>
        </w:rPr>
        <w:t>.</w:t>
      </w:r>
    </w:p>
    <w:bookmarkEnd w:id="0"/>
    <w:p w14:paraId="2A8EE250" w14:textId="77777777" w:rsidR="009835AC" w:rsidRDefault="009835AC"/>
    <w:sectPr w:rsidR="009835AC" w:rsidSect="003E01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AC"/>
    <w:rsid w:val="003E01D9"/>
    <w:rsid w:val="009835AC"/>
    <w:rsid w:val="00FD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B1BE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402</Characters>
  <Application>Microsoft Macintosh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Reichel</dc:creator>
  <cp:keywords/>
  <dc:description/>
  <cp:lastModifiedBy>Jelinek, Megan</cp:lastModifiedBy>
  <cp:revision>2</cp:revision>
  <dcterms:created xsi:type="dcterms:W3CDTF">2015-10-23T22:21:00Z</dcterms:created>
  <dcterms:modified xsi:type="dcterms:W3CDTF">2016-06-28T20:38:00Z</dcterms:modified>
</cp:coreProperties>
</file>