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58C7" w14:textId="5050AB2C" w:rsidR="00ED155A" w:rsidRPr="008063DA" w:rsidRDefault="00ED155A">
      <w:pPr>
        <w:rPr>
          <w:b/>
          <w:color w:val="FF0000"/>
          <w:u w:val="single"/>
        </w:rPr>
      </w:pPr>
      <w:r w:rsidRPr="008063DA">
        <w:rPr>
          <w:b/>
          <w:color w:val="FF0000"/>
          <w:u w:val="single"/>
        </w:rPr>
        <w:t xml:space="preserve">Script. </w:t>
      </w:r>
      <w:r w:rsidR="00574419" w:rsidRPr="008063DA">
        <w:rPr>
          <w:b/>
          <w:color w:val="FF0000"/>
          <w:u w:val="single"/>
        </w:rPr>
        <w:t xml:space="preserve">Non-Directing </w:t>
      </w:r>
      <w:r w:rsidRPr="008063DA">
        <w:rPr>
          <w:b/>
          <w:color w:val="FF0000"/>
          <w:u w:val="single"/>
        </w:rPr>
        <w:t>Agent at</w:t>
      </w:r>
      <w:r w:rsidR="001F20A1" w:rsidRPr="008063DA">
        <w:rPr>
          <w:b/>
          <w:color w:val="FF0000"/>
          <w:u w:val="single"/>
        </w:rPr>
        <w:t xml:space="preserve"> time of</w:t>
      </w:r>
      <w:r w:rsidRPr="008063DA">
        <w:rPr>
          <w:b/>
          <w:color w:val="FF0000"/>
          <w:u w:val="single"/>
        </w:rPr>
        <w:t xml:space="preserve"> Sale</w:t>
      </w:r>
      <w:r w:rsidR="00F41C0C" w:rsidRPr="008063DA">
        <w:rPr>
          <w:b/>
          <w:color w:val="FF0000"/>
          <w:u w:val="single"/>
        </w:rPr>
        <w:t>.</w:t>
      </w:r>
    </w:p>
    <w:p w14:paraId="0504FC61" w14:textId="77777777" w:rsidR="00347BED" w:rsidRDefault="00ED155A" w:rsidP="00347BED">
      <w:pPr>
        <w:pStyle w:val="ListParagraph"/>
        <w:numPr>
          <w:ilvl w:val="0"/>
          <w:numId w:val="1"/>
        </w:numPr>
      </w:pPr>
      <w:r>
        <w:t xml:space="preserve">“Hi _____, </w:t>
      </w:r>
      <w:proofErr w:type="gramStart"/>
      <w:r>
        <w:t>This</w:t>
      </w:r>
      <w:proofErr w:type="gramEnd"/>
      <w:r>
        <w:t xml:space="preserve"> is </w:t>
      </w:r>
      <w:r w:rsidR="003E4A30">
        <w:t xml:space="preserve">Kim from Fidelity National Title Group. </w:t>
      </w:r>
      <w:r w:rsidR="00574419">
        <w:t xml:space="preserve"> </w:t>
      </w:r>
    </w:p>
    <w:p w14:paraId="23499660" w14:textId="77777777" w:rsidR="00347BED" w:rsidRDefault="00574419" w:rsidP="00347BED">
      <w:pPr>
        <w:pStyle w:val="ListParagraph"/>
        <w:numPr>
          <w:ilvl w:val="0"/>
          <w:numId w:val="1"/>
        </w:numPr>
      </w:pPr>
      <w:r>
        <w:t xml:space="preserve">Congratulations on your sale! </w:t>
      </w:r>
    </w:p>
    <w:p w14:paraId="181120AB" w14:textId="77777777" w:rsidR="00347BED" w:rsidRDefault="00ED155A" w:rsidP="00347BED">
      <w:pPr>
        <w:pStyle w:val="ListParagraph"/>
        <w:numPr>
          <w:ilvl w:val="0"/>
          <w:numId w:val="1"/>
        </w:numPr>
      </w:pPr>
      <w:r>
        <w:t xml:space="preserve">I’m calling on behalf of our Office to welcome you to our escrow. </w:t>
      </w:r>
      <w:r w:rsidR="00B45CFF">
        <w:t xml:space="preserve">I know you didn’t direct the escrow to our office but it’s my goal that you’ll feel like you did. </w:t>
      </w:r>
    </w:p>
    <w:p w14:paraId="154B458A" w14:textId="77777777" w:rsidR="00347BED" w:rsidRDefault="00ED155A" w:rsidP="00347BED">
      <w:pPr>
        <w:pStyle w:val="ListParagraph"/>
        <w:numPr>
          <w:ilvl w:val="0"/>
          <w:numId w:val="1"/>
        </w:numPr>
      </w:pPr>
      <w:r>
        <w:t xml:space="preserve">You’ll be receiving an email from our escrow team with your escrow number and some important documentation for your </w:t>
      </w:r>
      <w:r w:rsidR="00A15D59">
        <w:t>client.</w:t>
      </w:r>
      <w:r>
        <w:t xml:space="preserve"> </w:t>
      </w:r>
    </w:p>
    <w:p w14:paraId="2E9DC8E4" w14:textId="77777777" w:rsidR="00347BED" w:rsidRDefault="003E4A30" w:rsidP="00347BED">
      <w:pPr>
        <w:pStyle w:val="ListParagraph"/>
        <w:numPr>
          <w:ilvl w:val="0"/>
          <w:numId w:val="1"/>
        </w:numPr>
      </w:pPr>
      <w:r>
        <w:t>I also wanted to ask you how what the best way is for me to communicate with you. Do you have an assistant</w:t>
      </w:r>
      <w:r w:rsidR="001D6DDD">
        <w:t xml:space="preserve"> or TC</w:t>
      </w:r>
      <w:r>
        <w:t xml:space="preserve"> you would like me to copy on emails or call?</w:t>
      </w:r>
      <w:r w:rsidR="001D6DDD">
        <w:t xml:space="preserve"> </w:t>
      </w:r>
    </w:p>
    <w:p w14:paraId="40F5F4FB" w14:textId="77777777" w:rsidR="00347BED" w:rsidRDefault="001D6DDD" w:rsidP="00347BED">
      <w:pPr>
        <w:pStyle w:val="ListParagraph"/>
        <w:numPr>
          <w:ilvl w:val="0"/>
          <w:numId w:val="1"/>
        </w:numPr>
      </w:pPr>
      <w:r>
        <w:t>Can you t</w:t>
      </w:r>
      <w:r w:rsidR="003E4A30">
        <w:t>ell me something about your client so I can be better prepared when</w:t>
      </w:r>
      <w:r>
        <w:t xml:space="preserve"> they come to sign their papers?</w:t>
      </w:r>
    </w:p>
    <w:p w14:paraId="19A72560" w14:textId="77777777" w:rsidR="00347BED" w:rsidRDefault="003E4A30" w:rsidP="00347BED">
      <w:pPr>
        <w:pStyle w:val="ListParagraph"/>
        <w:numPr>
          <w:ilvl w:val="0"/>
          <w:numId w:val="1"/>
        </w:numPr>
      </w:pPr>
      <w:r>
        <w:t xml:space="preserve"> </w:t>
      </w:r>
      <w:r w:rsidR="001D6DDD">
        <w:t xml:space="preserve">Is there anything else about the transaction you think it’s important I know? </w:t>
      </w:r>
      <w:r w:rsidR="00ED155A">
        <w:t xml:space="preserve"> </w:t>
      </w:r>
    </w:p>
    <w:p w14:paraId="00F59DC4" w14:textId="3C519464" w:rsidR="00EA2217" w:rsidRDefault="00ED155A" w:rsidP="00347BED">
      <w:pPr>
        <w:pStyle w:val="ListParagraph"/>
        <w:numPr>
          <w:ilvl w:val="0"/>
          <w:numId w:val="1"/>
        </w:numPr>
      </w:pPr>
      <w:r>
        <w:t>We look forward to the opportunity to work with you.”</w:t>
      </w:r>
      <w:r w:rsidR="001D6DDD">
        <w:t xml:space="preserve">  </w:t>
      </w:r>
    </w:p>
    <w:p w14:paraId="348AF2B5" w14:textId="77777777" w:rsidR="00ED155A" w:rsidRDefault="00ED155A"/>
    <w:p w14:paraId="518DD176" w14:textId="429B25DC" w:rsidR="00ED155A" w:rsidRPr="008063DA" w:rsidRDefault="00ED155A">
      <w:pPr>
        <w:rPr>
          <w:b/>
          <w:color w:val="FF0000"/>
          <w:u w:val="single"/>
        </w:rPr>
      </w:pPr>
      <w:r w:rsidRPr="008063DA">
        <w:rPr>
          <w:b/>
          <w:color w:val="FF0000"/>
          <w:u w:val="single"/>
        </w:rPr>
        <w:t xml:space="preserve">Script. </w:t>
      </w:r>
      <w:r w:rsidR="00574419" w:rsidRPr="008063DA">
        <w:rPr>
          <w:b/>
          <w:color w:val="FF0000"/>
          <w:u w:val="single"/>
        </w:rPr>
        <w:t>Non-Directing</w:t>
      </w:r>
      <w:r w:rsidRPr="008063DA">
        <w:rPr>
          <w:b/>
          <w:color w:val="FF0000"/>
          <w:u w:val="single"/>
        </w:rPr>
        <w:t xml:space="preserve"> Agent at Closing</w:t>
      </w:r>
    </w:p>
    <w:p w14:paraId="32718F9A" w14:textId="77777777" w:rsidR="00347BED" w:rsidRDefault="00ED155A" w:rsidP="00347BED">
      <w:pPr>
        <w:pStyle w:val="ListParagraph"/>
        <w:numPr>
          <w:ilvl w:val="0"/>
          <w:numId w:val="2"/>
        </w:numPr>
      </w:pPr>
      <w:r>
        <w:t xml:space="preserve">“Hi_______, this is </w:t>
      </w:r>
      <w:r w:rsidR="003E4A30">
        <w:t>Kim from Fidelity National Title Group</w:t>
      </w:r>
      <w:r>
        <w:t xml:space="preserve">. </w:t>
      </w:r>
    </w:p>
    <w:p w14:paraId="130C97CB" w14:textId="499ED6F8" w:rsidR="00A15D59" w:rsidRDefault="00ED155A" w:rsidP="00347BED">
      <w:pPr>
        <w:pStyle w:val="ListParagraph"/>
        <w:numPr>
          <w:ilvl w:val="0"/>
          <w:numId w:val="2"/>
        </w:numPr>
      </w:pPr>
      <w:r>
        <w:t xml:space="preserve">Congratulations on your closing. We truly enjoyed working with you. </w:t>
      </w:r>
      <w:r w:rsidR="00B45CFF">
        <w:t xml:space="preserve"> How was your experience with our office? Great…</w:t>
      </w:r>
      <w:proofErr w:type="gramStart"/>
      <w:r w:rsidR="00B45CFF">
        <w:t>.Can</w:t>
      </w:r>
      <w:proofErr w:type="gramEnd"/>
      <w:r w:rsidR="00B45CFF">
        <w:t xml:space="preserve"> I send you a link so you can recommend me? </w:t>
      </w:r>
    </w:p>
    <w:p w14:paraId="48A96F30" w14:textId="0535680C" w:rsidR="00ED155A" w:rsidRDefault="00ED155A" w:rsidP="00347BE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Are you currently working with a </w:t>
      </w:r>
      <w:r w:rsidR="001D6DDD" w:rsidRPr="00347BED">
        <w:rPr>
          <w:color w:val="0000FF"/>
        </w:rPr>
        <w:t>Your Company</w:t>
      </w:r>
      <w:r w:rsidR="003E4A30" w:rsidRPr="00347BED">
        <w:rPr>
          <w:color w:val="0000FF"/>
        </w:rPr>
        <w:t xml:space="preserve"> </w:t>
      </w:r>
      <w:r w:rsidR="003E4A30">
        <w:t>office?</w:t>
      </w:r>
      <w:r w:rsidR="00970564">
        <w:t xml:space="preserve"> I really enjoyed working with you and would love the opportunity to get your next escrow. </w:t>
      </w:r>
      <w:r w:rsidR="00A15D59">
        <w:t>Can I have my sales executive contact you to share how we can help you grow your business?</w:t>
      </w:r>
    </w:p>
    <w:p w14:paraId="271B5DAE" w14:textId="77777777" w:rsidR="00ED155A" w:rsidRDefault="00ED155A"/>
    <w:sectPr w:rsidR="00ED15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4C7"/>
    <w:multiLevelType w:val="hybridMultilevel"/>
    <w:tmpl w:val="DB5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65B3"/>
    <w:multiLevelType w:val="hybridMultilevel"/>
    <w:tmpl w:val="2D4C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5A"/>
    <w:rsid w:val="001D6DDD"/>
    <w:rsid w:val="001F20A1"/>
    <w:rsid w:val="00347BED"/>
    <w:rsid w:val="003E4A30"/>
    <w:rsid w:val="00574419"/>
    <w:rsid w:val="008063DA"/>
    <w:rsid w:val="00846C1A"/>
    <w:rsid w:val="00970564"/>
    <w:rsid w:val="00A15D59"/>
    <w:rsid w:val="00B45CFF"/>
    <w:rsid w:val="00C83540"/>
    <w:rsid w:val="00EA2217"/>
    <w:rsid w:val="00ED155A"/>
    <w:rsid w:val="00F41C0C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FE4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reichels</dc:creator>
  <cp:lastModifiedBy>Sam Reichel</cp:lastModifiedBy>
  <cp:revision>2</cp:revision>
  <dcterms:created xsi:type="dcterms:W3CDTF">2015-11-17T22:57:00Z</dcterms:created>
  <dcterms:modified xsi:type="dcterms:W3CDTF">2015-11-17T22:57:00Z</dcterms:modified>
</cp:coreProperties>
</file>