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7DDC3" w14:textId="77777777" w:rsidR="003E01D9" w:rsidRDefault="004079BB">
      <w:r>
        <w:t>Client Retention</w:t>
      </w:r>
    </w:p>
    <w:p w14:paraId="4DE3566F" w14:textId="77777777" w:rsidR="004079BB" w:rsidRDefault="004079BB">
      <w:r>
        <w:t>Happy Monday Email</w:t>
      </w:r>
    </w:p>
    <w:p w14:paraId="2577BCF0" w14:textId="77777777" w:rsidR="004079BB" w:rsidRDefault="004079BB"/>
    <w:p w14:paraId="7D980A24" w14:textId="77777777" w:rsidR="004079BB" w:rsidRDefault="004079BB">
      <w:r>
        <w:t>Hi Joe</w:t>
      </w:r>
    </w:p>
    <w:p w14:paraId="4CCA07CE" w14:textId="77777777" w:rsidR="004079BB" w:rsidRDefault="004079BB">
      <w:r>
        <w:t xml:space="preserve">Happy Monday! Hope you enjoyed the weekend and Real Estate was good </w:t>
      </w:r>
      <w:r w:rsidR="00894B3D">
        <w:t xml:space="preserve">to you! I just wanted to check </w:t>
      </w:r>
      <w:r>
        <w:t xml:space="preserve">in and see if you had any leads from open houses or ratified contracts I can help you with. In preparation for the </w:t>
      </w:r>
      <w:r w:rsidR="00894B3D">
        <w:t xml:space="preserve">week ahead, please let me know if I can prepare any net sheets for you or get you any property information for upcoming meetings. Have an outstanding week. </w:t>
      </w:r>
    </w:p>
    <w:p w14:paraId="7D9A4612" w14:textId="77777777" w:rsidR="004079BB" w:rsidRDefault="004079BB"/>
    <w:p w14:paraId="227F1162" w14:textId="77777777" w:rsidR="004079BB" w:rsidRDefault="004079BB">
      <w:bookmarkStart w:id="0" w:name="_GoBack"/>
      <w:bookmarkEnd w:id="0"/>
    </w:p>
    <w:p w14:paraId="7FCAA55A" w14:textId="77777777" w:rsidR="004079BB" w:rsidRDefault="004079BB">
      <w:r>
        <w:t>All the Best,</w:t>
      </w:r>
    </w:p>
    <w:p w14:paraId="1C367C36" w14:textId="77777777" w:rsidR="004079BB" w:rsidRDefault="004079BB"/>
    <w:p w14:paraId="7147E9AC" w14:textId="77777777" w:rsidR="004079BB" w:rsidRDefault="004079BB"/>
    <w:p w14:paraId="6EDC6551" w14:textId="77777777" w:rsidR="004079BB" w:rsidRDefault="004079BB">
      <w:r>
        <w:t>Name</w:t>
      </w:r>
    </w:p>
    <w:p w14:paraId="1827BBC1" w14:textId="77777777" w:rsidR="004079BB" w:rsidRDefault="004079BB">
      <w:r>
        <w:t>Email</w:t>
      </w:r>
    </w:p>
    <w:p w14:paraId="475AA12C" w14:textId="77777777" w:rsidR="004079BB" w:rsidRDefault="004079BB">
      <w:r>
        <w:t>Phone</w:t>
      </w:r>
    </w:p>
    <w:p w14:paraId="7AE5E874" w14:textId="77777777" w:rsidR="004079BB" w:rsidRDefault="004079BB"/>
    <w:sectPr w:rsidR="004079BB" w:rsidSect="003E0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BB"/>
    <w:rsid w:val="003E01D9"/>
    <w:rsid w:val="004079BB"/>
    <w:rsid w:val="008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AA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8" ma:contentTypeDescription="Create a new document." ma:contentTypeScope="" ma:versionID="33df77568354d561ffa63e39e96d2610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targetNamespace="http://schemas.microsoft.com/office/2006/metadata/properties" ma:root="true" ma:fieldsID="f689977fae95e1b6d8636d8ebc82d7a1" ns1:_="" ns2:_="">
    <xsd:import namespace="http://schemas.microsoft.com/sharepoint/v3"/>
    <xsd:import namespace="d49269b1-4a59-4ba3-aade-a47ad542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576C4-79D5-49F5-A261-00EE9F24C4CD}"/>
</file>

<file path=customXml/itemProps2.xml><?xml version="1.0" encoding="utf-8"?>
<ds:datastoreItem xmlns:ds="http://schemas.openxmlformats.org/officeDocument/2006/customXml" ds:itemID="{7E15582E-568B-4B17-9AA9-73961EA70F88}"/>
</file>

<file path=customXml/itemProps3.xml><?xml version="1.0" encoding="utf-8"?>
<ds:datastoreItem xmlns:ds="http://schemas.openxmlformats.org/officeDocument/2006/customXml" ds:itemID="{26AFEA1C-3CA0-4A11-AF76-363743995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Reichel</dc:creator>
  <cp:keywords/>
  <dc:description/>
  <cp:lastModifiedBy>Sam Reichel</cp:lastModifiedBy>
  <cp:revision>2</cp:revision>
  <dcterms:created xsi:type="dcterms:W3CDTF">2015-06-22T21:58:00Z</dcterms:created>
  <dcterms:modified xsi:type="dcterms:W3CDTF">2015-11-17T22:01:00Z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