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1" w:rsidRPr="001641A2" w:rsidRDefault="00D3420C" w:rsidP="00D3420C">
      <w:pPr>
        <w:jc w:val="center"/>
        <w:rPr>
          <w:rFonts w:ascii="Constantia" w:hAnsi="Constantia"/>
          <w:b/>
        </w:rPr>
      </w:pPr>
      <w:r w:rsidRPr="001641A2">
        <w:rPr>
          <w:rFonts w:ascii="Constantia" w:hAnsi="Constantia"/>
          <w:b/>
        </w:rPr>
        <w:t xml:space="preserve">Buyer Opening Call </w:t>
      </w:r>
    </w:p>
    <w:p w:rsidR="00D3420C" w:rsidRPr="001641A2" w:rsidRDefault="00D3420C" w:rsidP="00D3420C">
      <w:pPr>
        <w:jc w:val="center"/>
      </w:pPr>
    </w:p>
    <w:p w:rsidR="00D3420C" w:rsidRPr="001641A2" w:rsidRDefault="00D3420C" w:rsidP="00D3420C">
      <w:pPr>
        <w:jc w:val="center"/>
      </w:pPr>
      <w:r w:rsidRPr="001641A2">
        <w:t>Name:</w:t>
      </w:r>
      <w:r w:rsidR="00CA2199" w:rsidRPr="001641A2">
        <w:t xml:space="preserve"> </w:t>
      </w:r>
      <w:r w:rsidRPr="001641A2">
        <w:t>________________________________ Number:</w:t>
      </w:r>
      <w:r w:rsidR="00CA2199" w:rsidRPr="001641A2">
        <w:t xml:space="preserve"> </w:t>
      </w:r>
      <w:r w:rsidRPr="001641A2">
        <w:t>____________________ Date:</w:t>
      </w:r>
      <w:r w:rsidR="00CA2199" w:rsidRPr="001641A2">
        <w:t xml:space="preserve"> </w:t>
      </w:r>
      <w:r w:rsidRPr="001641A2">
        <w:t>_________</w:t>
      </w:r>
    </w:p>
    <w:p w:rsidR="00677820" w:rsidRPr="001641A2" w:rsidRDefault="00677820" w:rsidP="00D3420C">
      <w:pPr>
        <w:jc w:val="center"/>
      </w:pPr>
      <w:r w:rsidRPr="001641A2">
        <w:t>Left Message _____   Spoke Directly to Client _____</w:t>
      </w:r>
    </w:p>
    <w:p w:rsidR="00D3420C" w:rsidRPr="001641A2" w:rsidRDefault="00D3420C" w:rsidP="00D3420C">
      <w:pPr>
        <w:rPr>
          <w:b/>
        </w:rPr>
      </w:pPr>
    </w:p>
    <w:p w:rsidR="00D3420C" w:rsidRPr="001641A2" w:rsidRDefault="00D3420C" w:rsidP="00D3420C">
      <w:r w:rsidRPr="001641A2">
        <w:rPr>
          <w:b/>
        </w:rPr>
        <w:t xml:space="preserve"> </w:t>
      </w:r>
      <w:r w:rsidRPr="001641A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636A0" wp14:editId="7ECA6D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85750"/>
                <wp:effectExtent l="0" t="0" r="47625" b="1905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A9F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6" type="#_x0000_t15" style="position:absolute;margin-left:0;margin-top:-.05pt;width:36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" adj="14988" fillcolor="#5b9bd5 [3204]" strokecolor="#1f4d78 [1604]" strokeweight="1pt"/>
            </w:pict>
          </mc:Fallback>
        </mc:AlternateContent>
      </w:r>
      <w:r w:rsidRPr="001641A2">
        <w:rPr>
          <w:b/>
        </w:rPr>
        <w:t xml:space="preserve">                 Wire Safe Form/Wire Fraud:</w:t>
      </w:r>
      <w:r w:rsidRPr="001641A2">
        <w:t xml:space="preserve"> This will be the ONLY set of wiring instructions sent</w:t>
      </w:r>
    </w:p>
    <w:p w:rsidR="00CA2199" w:rsidRPr="001641A2" w:rsidRDefault="00CA2199" w:rsidP="00D3420C">
      <w:pPr>
        <w:rPr>
          <w:b/>
        </w:rPr>
      </w:pPr>
    </w:p>
    <w:p w:rsidR="00D3420C" w:rsidRPr="001641A2" w:rsidRDefault="00D3420C" w:rsidP="008F20B3">
      <w:pPr>
        <w:ind w:left="900"/>
      </w:pPr>
      <w:r w:rsidRPr="001641A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636A0" wp14:editId="7ECA6D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85750"/>
                <wp:effectExtent l="0" t="0" r="47625" b="1905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59088" id="Pentagon 5" o:spid="_x0000_s1026" type="#_x0000_t15" style="position:absolute;margin-left:0;margin-top:-.05pt;width:36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" adj="14988" fillcolor="#5b9bd5 [3204]" strokecolor="#1f4d78 [1604]" strokeweight="1pt"/>
            </w:pict>
          </mc:Fallback>
        </mc:AlternateContent>
      </w:r>
      <w:proofErr w:type="spellStart"/>
      <w:proofErr w:type="gramStart"/>
      <w:r w:rsidRPr="001641A2">
        <w:rPr>
          <w:b/>
        </w:rPr>
        <w:t>startSAFE</w:t>
      </w:r>
      <w:proofErr w:type="spellEnd"/>
      <w:proofErr w:type="gramEnd"/>
      <w:r w:rsidRPr="001641A2">
        <w:rPr>
          <w:b/>
        </w:rPr>
        <w:t>:</w:t>
      </w:r>
      <w:r w:rsidRPr="001641A2">
        <w:t xml:space="preserve"> Please look for this email and complete the questionnaire as soon as possibl</w:t>
      </w:r>
      <w:r w:rsidR="00CA2199" w:rsidRPr="001641A2">
        <w:t>e</w:t>
      </w:r>
      <w:r w:rsidR="008F20B3" w:rsidRPr="001641A2">
        <w:t>.            Confirm email addresses and phone numbers for ALL parties</w:t>
      </w:r>
    </w:p>
    <w:p w:rsidR="00CA2199" w:rsidRPr="001641A2" w:rsidRDefault="00CA2199" w:rsidP="00D3420C">
      <w:pPr>
        <w:rPr>
          <w:b/>
        </w:rPr>
      </w:pPr>
    </w:p>
    <w:p w:rsidR="00CA2199" w:rsidRPr="001641A2" w:rsidRDefault="00D3420C" w:rsidP="00D3420C">
      <w:r w:rsidRPr="001641A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636A0" wp14:editId="7ECA6D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285750"/>
                <wp:effectExtent l="0" t="0" r="47625" b="1905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30BCB" id="Pentagon 2" o:spid="_x0000_s1026" type="#_x0000_t15" style="position:absolute;margin-left:0;margin-top:0;width:36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" adj="14988" fillcolor="#5b9bd5 [3204]" strokecolor="#1f4d78 [1604]" strokeweight="1pt"/>
            </w:pict>
          </mc:Fallback>
        </mc:AlternateContent>
      </w:r>
      <w:r w:rsidRPr="001641A2">
        <w:t xml:space="preserve">                  </w:t>
      </w:r>
      <w:proofErr w:type="spellStart"/>
      <w:r w:rsidRPr="001641A2">
        <w:rPr>
          <w:b/>
        </w:rPr>
        <w:t>SmartMail</w:t>
      </w:r>
      <w:proofErr w:type="spellEnd"/>
      <w:r w:rsidRPr="001641A2">
        <w:rPr>
          <w:b/>
        </w:rPr>
        <w:t>:</w:t>
      </w:r>
      <w:r w:rsidRPr="001641A2">
        <w:t xml:space="preserve"> used for security</w:t>
      </w:r>
      <w:r w:rsidR="00CA2199" w:rsidRPr="001641A2">
        <w:t xml:space="preserve"> purposes.  Need to register &amp; know about the 2-factor auth. </w:t>
      </w:r>
      <w:r w:rsidRPr="001641A2">
        <w:t xml:space="preserve"> </w:t>
      </w:r>
    </w:p>
    <w:p w:rsidR="00CA2199" w:rsidRPr="001641A2" w:rsidRDefault="00CA2199" w:rsidP="00D3420C">
      <w:pPr>
        <w:rPr>
          <w:u w:val="single"/>
        </w:rPr>
      </w:pPr>
      <w:r w:rsidRPr="001641A2">
        <w:rPr>
          <w:u w:val="single"/>
        </w:rPr>
        <w:t xml:space="preserve">Optional: </w:t>
      </w:r>
      <w:r w:rsidR="00D3420C" w:rsidRPr="001641A2">
        <w:rPr>
          <w:u w:val="single"/>
        </w:rPr>
        <w:t xml:space="preserve">    </w:t>
      </w:r>
    </w:p>
    <w:p w:rsidR="008F20B3" w:rsidRPr="001641A2" w:rsidRDefault="008F20B3" w:rsidP="00D3420C">
      <w:r w:rsidRPr="001641A2">
        <w:t>Best form of contact (circle):            EMAIL                   PHONE        #   __________________</w:t>
      </w:r>
    </w:p>
    <w:p w:rsidR="00CA2199" w:rsidRPr="001641A2" w:rsidRDefault="00CA2199" w:rsidP="00D3420C">
      <w:r w:rsidRPr="001641A2">
        <w:t>Will you be out of town:  Yes or No   Info: _________________________________________________</w:t>
      </w:r>
    </w:p>
    <w:p w:rsidR="00CA2199" w:rsidRPr="001641A2" w:rsidRDefault="00CA2199" w:rsidP="00D3420C">
      <w:r w:rsidRPr="001641A2">
        <w:t>Confirm email Address: ________________________________________________________________</w:t>
      </w:r>
    </w:p>
    <w:p w:rsidR="00CA2199" w:rsidRPr="001641A2" w:rsidRDefault="00CA2199" w:rsidP="00D3420C">
      <w:r w:rsidRPr="001641A2">
        <w:t>Confirm Cell Phones: _______________________________      ________________________________</w:t>
      </w:r>
      <w:r w:rsidR="00D3420C" w:rsidRPr="001641A2">
        <w:t xml:space="preserve">   </w:t>
      </w:r>
    </w:p>
    <w:p w:rsidR="00CA2199" w:rsidRPr="001641A2" w:rsidRDefault="00CA2199" w:rsidP="00D3420C">
      <w:r w:rsidRPr="001641A2">
        <w:t>Simultaneous Sale Closing: Yes or No    Info: _______________________________________________</w:t>
      </w:r>
      <w:r w:rsidR="00D3420C" w:rsidRPr="001641A2">
        <w:t xml:space="preserve">    </w:t>
      </w:r>
    </w:p>
    <w:p w:rsidR="00CA2199" w:rsidRPr="001641A2" w:rsidRDefault="00CA2199" w:rsidP="00D3420C"/>
    <w:p w:rsidR="00D3420C" w:rsidRPr="001641A2" w:rsidRDefault="00CA2199" w:rsidP="00677820">
      <w:pPr>
        <w:ind w:firstLine="720"/>
        <w:jc w:val="center"/>
        <w:rPr>
          <w:rFonts w:ascii="Constantia" w:hAnsi="Constantia"/>
          <w:b/>
        </w:rPr>
      </w:pPr>
      <w:r w:rsidRPr="001641A2">
        <w:rPr>
          <w:rFonts w:ascii="Constantia" w:hAnsi="Constantia"/>
          <w:b/>
        </w:rPr>
        <w:t>Seller Opening Call</w:t>
      </w:r>
    </w:p>
    <w:p w:rsidR="00677820" w:rsidRPr="001641A2" w:rsidRDefault="00677820" w:rsidP="00677820">
      <w:pPr>
        <w:rPr>
          <w:rFonts w:ascii="Constantia" w:hAnsi="Constantia"/>
          <w:b/>
        </w:rPr>
      </w:pPr>
    </w:p>
    <w:p w:rsidR="00CA2199" w:rsidRPr="001641A2" w:rsidRDefault="00677820" w:rsidP="00677820">
      <w:r w:rsidRPr="001641A2">
        <w:rPr>
          <w:rFonts w:ascii="Constantia" w:hAnsi="Constantia"/>
          <w:b/>
        </w:rPr>
        <w:t xml:space="preserve">  </w:t>
      </w:r>
      <w:r w:rsidR="00CA2199" w:rsidRPr="001641A2">
        <w:t>Name: ________________________________ Number: ____________________ Date: _________</w:t>
      </w:r>
    </w:p>
    <w:p w:rsidR="00677820" w:rsidRPr="001641A2" w:rsidRDefault="00677820" w:rsidP="00677820">
      <w:pPr>
        <w:jc w:val="center"/>
      </w:pPr>
      <w:r w:rsidRPr="001641A2">
        <w:t>Left Message _____   Spoke Directly to Client _____</w:t>
      </w:r>
    </w:p>
    <w:p w:rsidR="00677820" w:rsidRPr="001641A2" w:rsidRDefault="00677820" w:rsidP="00CA2199">
      <w:pPr>
        <w:jc w:val="center"/>
      </w:pPr>
    </w:p>
    <w:p w:rsidR="00FB0572" w:rsidRPr="001641A2" w:rsidRDefault="00FB0572" w:rsidP="00FB0572">
      <w:r w:rsidRPr="001641A2">
        <w:t xml:space="preserve">                 </w:t>
      </w:r>
    </w:p>
    <w:p w:rsidR="00FB0572" w:rsidRPr="001641A2" w:rsidRDefault="00FB0572" w:rsidP="00FB0572">
      <w:r w:rsidRPr="001641A2">
        <w:rPr>
          <w:b/>
        </w:rPr>
        <w:t xml:space="preserve"> </w:t>
      </w:r>
      <w:r w:rsidRPr="001641A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64C64" wp14:editId="138D85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85750"/>
                <wp:effectExtent l="0" t="0" r="47625" b="19050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B2E49" id="Pentagon 9" o:spid="_x0000_s1026" type="#_x0000_t15" style="position:absolute;margin-left:0;margin-top:-.05pt;width:36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" adj="14988" fillcolor="#5b9bd5 [3204]" strokecolor="#1f4d78 [1604]" strokeweight="1pt"/>
            </w:pict>
          </mc:Fallback>
        </mc:AlternateContent>
      </w:r>
      <w:r w:rsidRPr="001641A2">
        <w:rPr>
          <w:b/>
        </w:rPr>
        <w:t xml:space="preserve">                 Wire Fraud:</w:t>
      </w:r>
      <w:r w:rsidRPr="001641A2">
        <w:t xml:space="preserve"> make them aware of this issue</w:t>
      </w:r>
    </w:p>
    <w:p w:rsidR="00FB0572" w:rsidRPr="001641A2" w:rsidRDefault="00FB0572" w:rsidP="00FB0572">
      <w:pPr>
        <w:rPr>
          <w:b/>
        </w:rPr>
      </w:pPr>
    </w:p>
    <w:p w:rsidR="00FB0572" w:rsidRPr="001641A2" w:rsidRDefault="00FB0572" w:rsidP="008F20B3">
      <w:pPr>
        <w:ind w:left="900"/>
      </w:pPr>
      <w:r w:rsidRPr="001641A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8BBE7" wp14:editId="7C5D4C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85750"/>
                <wp:effectExtent l="0" t="0" r="47625" b="1905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E0A40" id="Pentagon 10" o:spid="_x0000_s1026" type="#_x0000_t15" style="position:absolute;margin-left:0;margin-top:-.05pt;width:36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" adj="14988" fillcolor="#5b9bd5 [3204]" strokecolor="#1f4d78 [1604]" strokeweight="1pt"/>
            </w:pict>
          </mc:Fallback>
        </mc:AlternateContent>
      </w:r>
      <w:proofErr w:type="spellStart"/>
      <w:proofErr w:type="gramStart"/>
      <w:r w:rsidRPr="001641A2">
        <w:rPr>
          <w:b/>
        </w:rPr>
        <w:t>startSAFE</w:t>
      </w:r>
      <w:proofErr w:type="spellEnd"/>
      <w:proofErr w:type="gramEnd"/>
      <w:r w:rsidRPr="001641A2">
        <w:rPr>
          <w:b/>
        </w:rPr>
        <w:t>:</w:t>
      </w:r>
      <w:r w:rsidRPr="001641A2">
        <w:t xml:space="preserve"> Please look for this email and complete the questionnaire as soon as possible</w:t>
      </w:r>
      <w:r w:rsidR="008F20B3" w:rsidRPr="001641A2">
        <w:t>. Confirm email addresses and phone numbers for ALL parties.</w:t>
      </w:r>
    </w:p>
    <w:p w:rsidR="00FB0572" w:rsidRPr="001641A2" w:rsidRDefault="00FB0572" w:rsidP="00FB0572">
      <w:pPr>
        <w:rPr>
          <w:b/>
        </w:rPr>
      </w:pPr>
      <w:bookmarkStart w:id="0" w:name="_GoBack"/>
      <w:bookmarkEnd w:id="0"/>
    </w:p>
    <w:p w:rsidR="00FB0572" w:rsidRPr="001641A2" w:rsidRDefault="00FB0572" w:rsidP="00FB0572">
      <w:r w:rsidRPr="001641A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53FCD" wp14:editId="55AD71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285750"/>
                <wp:effectExtent l="0" t="0" r="47625" b="1905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26E83" id="Pentagon 11" o:spid="_x0000_s1026" type="#_x0000_t15" style="position:absolute;margin-left:0;margin-top:0;width:36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" adj="14988" fillcolor="#5b9bd5 [3204]" strokecolor="#1f4d78 [1604]" strokeweight="1pt"/>
            </w:pict>
          </mc:Fallback>
        </mc:AlternateContent>
      </w:r>
      <w:r w:rsidRPr="001641A2">
        <w:t xml:space="preserve">                  </w:t>
      </w:r>
      <w:proofErr w:type="spellStart"/>
      <w:r w:rsidRPr="001641A2">
        <w:rPr>
          <w:b/>
        </w:rPr>
        <w:t>SmartMail</w:t>
      </w:r>
      <w:proofErr w:type="spellEnd"/>
      <w:r w:rsidRPr="001641A2">
        <w:rPr>
          <w:b/>
        </w:rPr>
        <w:t>:</w:t>
      </w:r>
      <w:r w:rsidRPr="001641A2">
        <w:t xml:space="preserve"> used for security purposes.  Need to register &amp; know about the 2-factor auth.  </w:t>
      </w:r>
    </w:p>
    <w:p w:rsidR="00F570A9" w:rsidRPr="001641A2" w:rsidRDefault="00F570A9" w:rsidP="00F570A9">
      <w:pPr>
        <w:rPr>
          <w:u w:val="single"/>
        </w:rPr>
      </w:pPr>
      <w:r w:rsidRPr="001641A2">
        <w:rPr>
          <w:u w:val="single"/>
        </w:rPr>
        <w:t xml:space="preserve">Optional:     </w:t>
      </w:r>
    </w:p>
    <w:p w:rsidR="008F20B3" w:rsidRPr="001641A2" w:rsidRDefault="008F20B3" w:rsidP="00F570A9">
      <w:r w:rsidRPr="001641A2">
        <w:t>Best form of contact (circle):            EMAIL                   PHONE        #   __________________</w:t>
      </w:r>
    </w:p>
    <w:p w:rsidR="00F570A9" w:rsidRPr="001641A2" w:rsidRDefault="00F570A9" w:rsidP="00F570A9">
      <w:r w:rsidRPr="001641A2">
        <w:t>Will you be out of town:  Yes or No   Info: _________________________________________________</w:t>
      </w:r>
    </w:p>
    <w:p w:rsidR="00F570A9" w:rsidRPr="001641A2" w:rsidRDefault="00F570A9" w:rsidP="00F570A9">
      <w:r w:rsidRPr="001641A2">
        <w:t>Confirm email Address: ________________________________________________________________</w:t>
      </w:r>
    </w:p>
    <w:p w:rsidR="00F570A9" w:rsidRPr="001641A2" w:rsidRDefault="00F570A9" w:rsidP="00F570A9">
      <w:r w:rsidRPr="001641A2">
        <w:t xml:space="preserve">Confirm Cell Phones: _______________________________      ________________________________   </w:t>
      </w:r>
    </w:p>
    <w:p w:rsidR="00F570A9" w:rsidRPr="001641A2" w:rsidRDefault="00F570A9" w:rsidP="00F570A9">
      <w:r w:rsidRPr="001641A2">
        <w:t xml:space="preserve">Simultaneous Purchase Closing: Yes or No    Info: ___________________________________________   </w:t>
      </w:r>
    </w:p>
    <w:p w:rsidR="004919FA" w:rsidRDefault="004919FA" w:rsidP="00CA2199">
      <w:pPr>
        <w:rPr>
          <w:b/>
        </w:rPr>
      </w:pPr>
    </w:p>
    <w:p w:rsidR="00FB0572" w:rsidRPr="005E14D7" w:rsidRDefault="005E14D7" w:rsidP="00CA2199">
      <w:pPr>
        <w:rPr>
          <w:b/>
        </w:rPr>
      </w:pPr>
      <w:r w:rsidRPr="005E14D7">
        <w:rPr>
          <w:b/>
        </w:rPr>
        <w:t xml:space="preserve">**Make seller aware that </w:t>
      </w:r>
      <w:r w:rsidRPr="00D562B7">
        <w:rPr>
          <w:b/>
          <w:u w:val="single"/>
        </w:rPr>
        <w:t>all proceeds must go to the owner of record</w:t>
      </w:r>
      <w:r w:rsidRPr="005E14D7">
        <w:rPr>
          <w:b/>
        </w:rPr>
        <w:t>.  If it is an estate sale make sure they have a bank account set up and have tax ID numbers**</w:t>
      </w:r>
    </w:p>
    <w:p w:rsidR="00FB0572" w:rsidRDefault="00FB0572" w:rsidP="00CA2199">
      <w:r>
        <w:lastRenderedPageBreak/>
        <w:t xml:space="preserve">                 </w:t>
      </w:r>
    </w:p>
    <w:p w:rsidR="00CA2199" w:rsidRPr="00CA2199" w:rsidRDefault="00CA2199" w:rsidP="00CA2199">
      <w:pPr>
        <w:jc w:val="center"/>
        <w:rPr>
          <w:rFonts w:ascii="Constantia" w:hAnsi="Constantia"/>
          <w:b/>
          <w:sz w:val="36"/>
          <w:szCs w:val="36"/>
        </w:rPr>
      </w:pPr>
    </w:p>
    <w:sectPr w:rsidR="00CA2199" w:rsidRPr="00CA2199" w:rsidSect="00F570A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C"/>
    <w:rsid w:val="00044BC0"/>
    <w:rsid w:val="00045CF9"/>
    <w:rsid w:val="000526B4"/>
    <w:rsid w:val="0007113F"/>
    <w:rsid w:val="001409FA"/>
    <w:rsid w:val="00163F8C"/>
    <w:rsid w:val="001641A2"/>
    <w:rsid w:val="00177DD0"/>
    <w:rsid w:val="001963C3"/>
    <w:rsid w:val="001C5FA0"/>
    <w:rsid w:val="00201213"/>
    <w:rsid w:val="00203AEC"/>
    <w:rsid w:val="002819FF"/>
    <w:rsid w:val="00292D2C"/>
    <w:rsid w:val="002D7E8F"/>
    <w:rsid w:val="002F62B5"/>
    <w:rsid w:val="003060FF"/>
    <w:rsid w:val="003B15A0"/>
    <w:rsid w:val="003B4C3A"/>
    <w:rsid w:val="004007CB"/>
    <w:rsid w:val="00455C0C"/>
    <w:rsid w:val="004919FA"/>
    <w:rsid w:val="004A622A"/>
    <w:rsid w:val="004D5BE7"/>
    <w:rsid w:val="005C5222"/>
    <w:rsid w:val="005E08A7"/>
    <w:rsid w:val="005E14D7"/>
    <w:rsid w:val="005F1A9F"/>
    <w:rsid w:val="00677820"/>
    <w:rsid w:val="006B4965"/>
    <w:rsid w:val="00701DB1"/>
    <w:rsid w:val="00763F91"/>
    <w:rsid w:val="007805C3"/>
    <w:rsid w:val="007F2ED6"/>
    <w:rsid w:val="007F629E"/>
    <w:rsid w:val="00870BF1"/>
    <w:rsid w:val="008730E6"/>
    <w:rsid w:val="0089058C"/>
    <w:rsid w:val="00893786"/>
    <w:rsid w:val="008C398D"/>
    <w:rsid w:val="008C6ECF"/>
    <w:rsid w:val="008D1BDB"/>
    <w:rsid w:val="008F20B3"/>
    <w:rsid w:val="00911B8A"/>
    <w:rsid w:val="00964EAB"/>
    <w:rsid w:val="009A670C"/>
    <w:rsid w:val="009C228C"/>
    <w:rsid w:val="009C3214"/>
    <w:rsid w:val="009E2BA3"/>
    <w:rsid w:val="00A47F97"/>
    <w:rsid w:val="00AC5136"/>
    <w:rsid w:val="00AD3151"/>
    <w:rsid w:val="00AF48A4"/>
    <w:rsid w:val="00B24E90"/>
    <w:rsid w:val="00B469D1"/>
    <w:rsid w:val="00BB7916"/>
    <w:rsid w:val="00BC2E25"/>
    <w:rsid w:val="00BC36F2"/>
    <w:rsid w:val="00CA2199"/>
    <w:rsid w:val="00CC79E1"/>
    <w:rsid w:val="00CD120A"/>
    <w:rsid w:val="00CE3082"/>
    <w:rsid w:val="00D3420C"/>
    <w:rsid w:val="00D562B7"/>
    <w:rsid w:val="00D63CFB"/>
    <w:rsid w:val="00DB3147"/>
    <w:rsid w:val="00E26B69"/>
    <w:rsid w:val="00EC731F"/>
    <w:rsid w:val="00F173F8"/>
    <w:rsid w:val="00F570A9"/>
    <w:rsid w:val="00FB0572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A7D2"/>
  <w15:chartTrackingRefBased/>
  <w15:docId w15:val="{899B8EB7-CC83-443E-819E-6E51FB5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Lisa</dc:creator>
  <cp:keywords/>
  <dc:description/>
  <cp:lastModifiedBy>Thompson, Lisa</cp:lastModifiedBy>
  <cp:revision>9</cp:revision>
  <cp:lastPrinted>2020-01-17T19:28:00Z</cp:lastPrinted>
  <dcterms:created xsi:type="dcterms:W3CDTF">2019-11-08T17:17:00Z</dcterms:created>
  <dcterms:modified xsi:type="dcterms:W3CDTF">2020-01-17T19:29:00Z</dcterms:modified>
</cp:coreProperties>
</file>