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0B3A" w14:textId="385FAD7A" w:rsidR="00367C2D" w:rsidRPr="00535583" w:rsidRDefault="00C07F54" w:rsidP="00C07F54">
      <w:pPr>
        <w:jc w:val="center"/>
        <w:outlineLvl w:val="0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September</w:t>
      </w:r>
      <w:r w:rsidR="00E401BA" w:rsidRPr="00367C2D">
        <w:rPr>
          <w:rFonts w:asciiTheme="majorHAnsi" w:hAnsiTheme="majorHAnsi"/>
          <w:b/>
          <w:sz w:val="36"/>
        </w:rPr>
        <w:t xml:space="preserve"> Campaign Card Suggestions</w:t>
      </w:r>
    </w:p>
    <w:p w14:paraId="7768F839" w14:textId="4A9D5D91" w:rsidR="00382241" w:rsidRPr="00663DFA" w:rsidRDefault="00817246" w:rsidP="00C07F54">
      <w:pPr>
        <w:pStyle w:val="p1"/>
        <w:jc w:val="center"/>
        <w:outlineLvl w:val="0"/>
        <w:rPr>
          <w:rStyle w:val="s1"/>
          <w:sz w:val="24"/>
          <w:szCs w:val="28"/>
        </w:rPr>
      </w:pPr>
      <w:r>
        <w:rPr>
          <w:rStyle w:val="s1"/>
          <w:sz w:val="24"/>
          <w:szCs w:val="28"/>
        </w:rPr>
        <w:t>First Day of Autumn</w:t>
      </w:r>
    </w:p>
    <w:p w14:paraId="08A01F40" w14:textId="77777777" w:rsidR="00802BB3" w:rsidRDefault="00802BB3" w:rsidP="00FF3001">
      <w:pPr>
        <w:pStyle w:val="p1"/>
        <w:rPr>
          <w:rStyle w:val="s1"/>
          <w:sz w:val="28"/>
          <w:szCs w:val="28"/>
        </w:rPr>
      </w:pPr>
    </w:p>
    <w:p w14:paraId="3DB3ACC5" w14:textId="77777777" w:rsidR="00817246" w:rsidRPr="00817246" w:rsidRDefault="00817246" w:rsidP="00817246">
      <w:pPr>
        <w:pStyle w:val="ListParagraph"/>
        <w:outlineLvl w:val="0"/>
        <w:rPr>
          <w:b/>
        </w:rPr>
      </w:pPr>
    </w:p>
    <w:p w14:paraId="1DE5A837" w14:textId="58977F2E" w:rsidR="00535583" w:rsidRDefault="00817246" w:rsidP="00C07F54">
      <w:pPr>
        <w:outlineLvl w:val="0"/>
        <w:rPr>
          <w:b/>
        </w:rPr>
      </w:pPr>
      <w:r>
        <w:rPr>
          <w:b/>
        </w:rPr>
        <w:t>First Day of Autumn</w:t>
      </w:r>
    </w:p>
    <w:p w14:paraId="241619B3" w14:textId="77777777" w:rsidR="003D4BF8" w:rsidRDefault="003D4BF8">
      <w:pPr>
        <w:rPr>
          <w:b/>
        </w:rPr>
      </w:pPr>
    </w:p>
    <w:p w14:paraId="5FDCBFDB" w14:textId="77777777" w:rsidR="002D3BF8" w:rsidRDefault="002D3BF8" w:rsidP="003D4BF8">
      <w:pPr>
        <w:pStyle w:val="ListParagraph"/>
        <w:numPr>
          <w:ilvl w:val="0"/>
          <w:numId w:val="14"/>
        </w:numPr>
      </w:pPr>
      <w:r>
        <w:t>Happy Autumn for all of us here at _______ Title!</w:t>
      </w:r>
    </w:p>
    <w:p w14:paraId="26D4AB82" w14:textId="32B9124C" w:rsidR="003D4BF8" w:rsidRDefault="000C262D" w:rsidP="003D4BF8">
      <w:pPr>
        <w:pStyle w:val="ListParagraph"/>
        <w:numPr>
          <w:ilvl w:val="0"/>
          <w:numId w:val="14"/>
        </w:numPr>
      </w:pPr>
      <w:r w:rsidRPr="002D3BF8">
        <w:rPr>
          <w:b/>
          <w:i/>
        </w:rPr>
        <w:t>LEAVE</w:t>
      </w:r>
      <w:r>
        <w:t xml:space="preserve"> your troubles at the door!</w:t>
      </w:r>
    </w:p>
    <w:p w14:paraId="2D047737" w14:textId="3AEB06B1" w:rsidR="000C262D" w:rsidRDefault="000C262D" w:rsidP="003D4BF8">
      <w:pPr>
        <w:pStyle w:val="ListParagraph"/>
        <w:numPr>
          <w:ilvl w:val="0"/>
          <w:numId w:val="14"/>
        </w:numPr>
      </w:pPr>
      <w:r>
        <w:t xml:space="preserve">Open your escrows with us! You won’t </w:t>
      </w:r>
      <w:proofErr w:type="spellStart"/>
      <w:r>
        <w:t>be</w:t>
      </w:r>
      <w:r w:rsidRPr="002D3BF8">
        <w:rPr>
          <w:b/>
          <w:i/>
        </w:rPr>
        <w:t>LEAVE</w:t>
      </w:r>
      <w:proofErr w:type="spellEnd"/>
      <w:r>
        <w:t xml:space="preserve"> the difference!</w:t>
      </w:r>
    </w:p>
    <w:p w14:paraId="656C7ABB" w14:textId="425211C0" w:rsidR="000C262D" w:rsidRDefault="002D3BF8" w:rsidP="00E52B61">
      <w:pPr>
        <w:pStyle w:val="ListParagraph"/>
        <w:numPr>
          <w:ilvl w:val="0"/>
          <w:numId w:val="14"/>
        </w:numPr>
      </w:pPr>
      <w:r>
        <w:t>Celebrate Fall by turning over a new leaf and opening your escrows with us!</w:t>
      </w:r>
    </w:p>
    <w:p w14:paraId="00FFAA01" w14:textId="4E83F291" w:rsidR="002D3BF8" w:rsidRDefault="002D3BF8" w:rsidP="003D4BF8">
      <w:pPr>
        <w:pStyle w:val="ListParagraph"/>
        <w:numPr>
          <w:ilvl w:val="0"/>
          <w:numId w:val="14"/>
        </w:numPr>
      </w:pPr>
      <w:r>
        <w:t>Changing seasons, same great service!</w:t>
      </w:r>
    </w:p>
    <w:p w14:paraId="617FD282" w14:textId="2038DFA1" w:rsidR="002D3BF8" w:rsidRDefault="002D3BF8" w:rsidP="003D4BF8">
      <w:pPr>
        <w:pStyle w:val="ListParagraph"/>
        <w:numPr>
          <w:ilvl w:val="0"/>
          <w:numId w:val="14"/>
        </w:numPr>
      </w:pPr>
      <w:r w:rsidRPr="002D3BF8">
        <w:rPr>
          <w:b/>
          <w:i/>
        </w:rPr>
        <w:t>FALL</w:t>
      </w:r>
      <w:r>
        <w:t xml:space="preserve"> in love with our </w:t>
      </w:r>
      <w:r w:rsidR="00E75DCE">
        <w:t xml:space="preserve">____________ </w:t>
      </w:r>
      <w:r w:rsidRPr="00E75DCE">
        <w:rPr>
          <w:i/>
          <w:color w:val="767171" w:themeColor="background2" w:themeShade="80"/>
        </w:rPr>
        <w:t>(efficiency/service/professionalism/</w:t>
      </w:r>
      <w:r w:rsidR="00E75DCE" w:rsidRPr="00E75DCE">
        <w:rPr>
          <w:i/>
          <w:color w:val="767171" w:themeColor="background2" w:themeShade="80"/>
        </w:rPr>
        <w:t>etc.)</w:t>
      </w:r>
      <w:r w:rsidRPr="00E75DCE">
        <w:rPr>
          <w:color w:val="767171" w:themeColor="background2" w:themeShade="80"/>
        </w:rPr>
        <w:t xml:space="preserve"> </w:t>
      </w:r>
      <w:r>
        <w:t>this Fall!</w:t>
      </w:r>
    </w:p>
    <w:p w14:paraId="18EE43DD" w14:textId="1AA0524A" w:rsidR="00E75DCE" w:rsidRPr="000758BC" w:rsidRDefault="005F605F" w:rsidP="003D4BF8">
      <w:pPr>
        <w:pStyle w:val="ListParagraph"/>
        <w:numPr>
          <w:ilvl w:val="0"/>
          <w:numId w:val="14"/>
        </w:numPr>
        <w:rPr>
          <w:b/>
          <w:i/>
        </w:rPr>
      </w:pPr>
      <w:r>
        <w:t>It’s almost pumpkin-picking season! When you pick your Escrow Company, please consider us! We’re the pick of the patch!</w:t>
      </w:r>
    </w:p>
    <w:p w14:paraId="2D685F63" w14:textId="77777777" w:rsidR="000758BC" w:rsidRDefault="000758BC" w:rsidP="000758BC">
      <w:pPr>
        <w:rPr>
          <w:b/>
          <w:i/>
        </w:rPr>
      </w:pPr>
    </w:p>
    <w:p w14:paraId="503C27DC" w14:textId="1D57BDAE" w:rsidR="000758BC" w:rsidRP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"/var/folders/63/yk771x4n6wdb7jdh2prpv0yr0000gn/T/com.microsoft.Word/WebArchiveCopyPasteTempFiles/0001537_abundant-harvest_550.jpeg"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A7FA5B" wp14:editId="4114AC15">
            <wp:extent cx="3152717" cy="4178300"/>
            <wp:effectExtent l="0" t="0" r="0" b="0"/>
            <wp:docPr id="8" name="Picture 8" descr="Picture of Abundant Harv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344" descr="Picture of Abundant Harves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224" cy="419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29BE3A53" w14:textId="77777777" w:rsidR="000758BC" w:rsidRDefault="000758BC" w:rsidP="000758BC">
      <w:pPr>
        <w:jc w:val="center"/>
        <w:rPr>
          <w:b/>
          <w:i/>
        </w:rPr>
      </w:pPr>
    </w:p>
    <w:p w14:paraId="01D0504F" w14:textId="77777777" w:rsidR="000758BC" w:rsidRPr="000758BC" w:rsidRDefault="000758BC" w:rsidP="000758BC">
      <w:pPr>
        <w:rPr>
          <w:b/>
          <w:i/>
        </w:rPr>
      </w:pPr>
    </w:p>
    <w:p w14:paraId="2ECA499F" w14:textId="722ADCA9" w:rsidR="005F605F" w:rsidRPr="000758BC" w:rsidRDefault="000758BC" w:rsidP="000758BC">
      <w:pPr>
        <w:pStyle w:val="ListParagraph"/>
        <w:jc w:val="center"/>
        <w:rPr>
          <w:b/>
          <w:i/>
          <w:sz w:val="28"/>
        </w:rPr>
      </w:pPr>
      <w:r w:rsidRPr="000758BC">
        <w:rPr>
          <w:b/>
          <w:i/>
          <w:sz w:val="28"/>
        </w:rPr>
        <w:fldChar w:fldCharType="begin"/>
      </w:r>
      <w:r w:rsidRPr="000758BC">
        <w:rPr>
          <w:b/>
          <w:i/>
          <w:sz w:val="28"/>
        </w:rPr>
        <w:instrText xml:space="preserve"> HYPERLINK "https://www.notecardcafe.com/abundant-harvest" </w:instrText>
      </w:r>
      <w:r w:rsidRPr="000758BC">
        <w:rPr>
          <w:b/>
          <w:i/>
          <w:sz w:val="28"/>
        </w:rPr>
        <w:fldChar w:fldCharType="separate"/>
      </w:r>
      <w:r w:rsidRPr="000758BC">
        <w:rPr>
          <w:rStyle w:val="Hyperlink"/>
          <w:b/>
          <w:i/>
          <w:sz w:val="28"/>
        </w:rPr>
        <w:t>https://www.notecardcafe.com/abundant-harvest</w:t>
      </w:r>
      <w:r w:rsidRPr="000758BC">
        <w:rPr>
          <w:b/>
          <w:i/>
          <w:sz w:val="28"/>
        </w:rPr>
        <w:fldChar w:fldCharType="end"/>
      </w:r>
    </w:p>
    <w:p w14:paraId="12A5D73A" w14:textId="77777777" w:rsidR="000758BC" w:rsidRDefault="000758BC" w:rsidP="000758BC">
      <w:pPr>
        <w:pStyle w:val="ListParagraph"/>
        <w:jc w:val="center"/>
        <w:rPr>
          <w:b/>
          <w:i/>
        </w:rPr>
      </w:pPr>
    </w:p>
    <w:p w14:paraId="4D69F4DE" w14:textId="06AB3E19" w:rsid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lastRenderedPageBreak/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"/var/folders/63/yk771x4n6wdb7jdh2prpv0yr0000gn/T/com.microsoft.Word/WebArchiveCopyPasteTempFiles/0001588_beauty-wreath_550.jpeg"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6C8B8E5" wp14:editId="5FAD7090">
            <wp:extent cx="3056890" cy="4051300"/>
            <wp:effectExtent l="0" t="0" r="3810" b="0"/>
            <wp:docPr id="9" name="Picture 9" descr="Picture of Beauty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839" descr="Picture of Beauty Wre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30" cy="40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1BC424BF" w14:textId="77777777" w:rsid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</w:p>
    <w:p w14:paraId="4EC28475" w14:textId="112E7CEC" w:rsidR="000758BC" w:rsidRPr="000758BC" w:rsidRDefault="000758BC" w:rsidP="000758BC">
      <w:pPr>
        <w:jc w:val="center"/>
        <w:rPr>
          <w:rFonts w:eastAsia="Times New Roman" w:cstheme="minorHAnsi"/>
          <w:sz w:val="28"/>
        </w:rPr>
      </w:pPr>
      <w:hyperlink r:id="rId10" w:history="1">
        <w:r w:rsidRPr="000758BC">
          <w:rPr>
            <w:rStyle w:val="Hyperlink"/>
            <w:rFonts w:eastAsia="Times New Roman" w:cstheme="minorHAnsi"/>
            <w:sz w:val="28"/>
          </w:rPr>
          <w:t>https://www.notecardcafe.com/beauty-wreath</w:t>
        </w:r>
      </w:hyperlink>
      <w:r w:rsidRPr="000758BC">
        <w:rPr>
          <w:rFonts w:eastAsia="Times New Roman" w:cstheme="minorHAnsi"/>
          <w:sz w:val="28"/>
        </w:rPr>
        <w:t xml:space="preserve"> </w:t>
      </w:r>
    </w:p>
    <w:p w14:paraId="7F3E986B" w14:textId="77777777" w:rsidR="000758BC" w:rsidRDefault="000758BC" w:rsidP="000758BC">
      <w:pPr>
        <w:pStyle w:val="ListParagraph"/>
        <w:jc w:val="center"/>
        <w:rPr>
          <w:b/>
          <w:i/>
        </w:rPr>
      </w:pPr>
    </w:p>
    <w:p w14:paraId="47C0C1F5" w14:textId="64D854C1" w:rsidR="000758BC" w:rsidRP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"/var/folders/63/yk771x4n6wdb7jdh2prpv0yr0000gn/T/com.microsoft.Word/WebArchiveCopyPasteTempFiles/0001958_happy-fall-yall_550.jpeg"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7C471B" wp14:editId="6F09C8E2">
            <wp:extent cx="3811292" cy="2882900"/>
            <wp:effectExtent l="0" t="0" r="0" b="0"/>
            <wp:docPr id="12" name="Picture 12" descr="Picture of Happy Fall Y'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507" descr="Picture of Happy Fall Y'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19" cy="28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1F6A4499" w14:textId="77777777" w:rsidR="000758BC" w:rsidRDefault="000758BC" w:rsidP="000758BC">
      <w:pPr>
        <w:pStyle w:val="ListParagraph"/>
        <w:jc w:val="center"/>
        <w:rPr>
          <w:b/>
          <w:i/>
        </w:rPr>
      </w:pPr>
    </w:p>
    <w:p w14:paraId="656C8241" w14:textId="0726E581" w:rsidR="000758BC" w:rsidRDefault="000758BC" w:rsidP="000758BC">
      <w:pPr>
        <w:pStyle w:val="ListParagraph"/>
        <w:jc w:val="center"/>
        <w:rPr>
          <w:b/>
          <w:i/>
        </w:rPr>
      </w:pPr>
      <w:hyperlink r:id="rId12" w:history="1">
        <w:r w:rsidRPr="00E025BA">
          <w:rPr>
            <w:rStyle w:val="Hyperlink"/>
            <w:b/>
            <w:i/>
          </w:rPr>
          <w:t>https://www.notecardcafe.com/happy-fall-yall</w:t>
        </w:r>
      </w:hyperlink>
      <w:r>
        <w:rPr>
          <w:b/>
          <w:i/>
        </w:rPr>
        <w:t xml:space="preserve"> </w:t>
      </w:r>
    </w:p>
    <w:p w14:paraId="62CB91B4" w14:textId="5A7A5A0F" w:rsidR="005F605F" w:rsidRPr="000758BC" w:rsidRDefault="005F605F" w:rsidP="000758BC">
      <w:pPr>
        <w:pStyle w:val="ListParagraph"/>
        <w:jc w:val="center"/>
        <w:rPr>
          <w:b/>
          <w:i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5B8AA5FB" wp14:editId="5B21B5C5">
            <wp:extent cx="2929731" cy="38792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26" cy="39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95A72" w14:textId="1068F2A2" w:rsidR="005F605F" w:rsidRDefault="005F605F" w:rsidP="005F605F">
      <w:pPr>
        <w:pStyle w:val="ListParagraph"/>
        <w:jc w:val="center"/>
        <w:rPr>
          <w:b/>
          <w:i/>
          <w:sz w:val="22"/>
        </w:rPr>
      </w:pPr>
    </w:p>
    <w:p w14:paraId="6C52BEBA" w14:textId="6A487F72" w:rsidR="005F605F" w:rsidRDefault="000758BC" w:rsidP="005F605F">
      <w:pPr>
        <w:pStyle w:val="ListParagraph"/>
        <w:jc w:val="center"/>
        <w:rPr>
          <w:b/>
          <w:i/>
          <w:sz w:val="28"/>
        </w:rPr>
      </w:pPr>
      <w:hyperlink r:id="rId14" w:history="1">
        <w:r w:rsidRPr="000758BC">
          <w:rPr>
            <w:rStyle w:val="Hyperlink"/>
            <w:b/>
            <w:i/>
            <w:sz w:val="28"/>
          </w:rPr>
          <w:t>https://www.notecardcafe.com/autumn-yield</w:t>
        </w:r>
      </w:hyperlink>
      <w:r w:rsidRPr="000758BC">
        <w:rPr>
          <w:b/>
          <w:i/>
          <w:sz w:val="28"/>
        </w:rPr>
        <w:t xml:space="preserve"> </w:t>
      </w:r>
    </w:p>
    <w:p w14:paraId="71603388" w14:textId="77777777" w:rsidR="000758BC" w:rsidRDefault="000758BC" w:rsidP="005F605F">
      <w:pPr>
        <w:pStyle w:val="ListParagraph"/>
        <w:jc w:val="center"/>
        <w:rPr>
          <w:b/>
          <w:i/>
          <w:sz w:val="28"/>
        </w:rPr>
      </w:pPr>
    </w:p>
    <w:p w14:paraId="18FDEDDE" w14:textId="42B63E04" w:rsidR="000758BC" w:rsidRP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"/var/folders/63/yk771x4n6wdb7jdh2prpv0yr0000gn/T/com.microsoft.Word/WebArchiveCopyPasteTempFiles/0001712_colorful-canopy_550.jpeg"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4E4CF9F" wp14:editId="745F73AC">
            <wp:extent cx="3777712" cy="2857500"/>
            <wp:effectExtent l="0" t="0" r="0" b="0"/>
            <wp:docPr id="10" name="Picture 10" descr="Picture of Colorful Can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399" descr="Picture of Colorful Can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670" cy="28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37472294" w14:textId="77777777" w:rsidR="000758BC" w:rsidRDefault="000758BC" w:rsidP="005F605F">
      <w:pPr>
        <w:pStyle w:val="ListParagraph"/>
        <w:jc w:val="center"/>
        <w:rPr>
          <w:b/>
          <w:i/>
          <w:sz w:val="28"/>
        </w:rPr>
      </w:pPr>
    </w:p>
    <w:p w14:paraId="3F0663B4" w14:textId="561C9EA0" w:rsidR="000758BC" w:rsidRPr="000758BC" w:rsidRDefault="000758BC" w:rsidP="005F605F">
      <w:pPr>
        <w:pStyle w:val="ListParagraph"/>
        <w:jc w:val="center"/>
        <w:rPr>
          <w:b/>
          <w:i/>
          <w:sz w:val="28"/>
        </w:rPr>
      </w:pPr>
      <w:hyperlink r:id="rId16" w:history="1">
        <w:r w:rsidRPr="00E025BA">
          <w:rPr>
            <w:rStyle w:val="Hyperlink"/>
            <w:b/>
            <w:i/>
            <w:sz w:val="28"/>
          </w:rPr>
          <w:t>https://www.notecardcafe.com/colorful-canopy</w:t>
        </w:r>
      </w:hyperlink>
      <w:r>
        <w:rPr>
          <w:b/>
          <w:i/>
          <w:sz w:val="28"/>
        </w:rPr>
        <w:t xml:space="preserve"> </w:t>
      </w:r>
    </w:p>
    <w:p w14:paraId="3D6BE8FF" w14:textId="0E4C6830" w:rsidR="005F605F" w:rsidRDefault="00CC67C1" w:rsidP="005F605F">
      <w:pPr>
        <w:pStyle w:val="ListParagraph"/>
        <w:jc w:val="center"/>
        <w:rPr>
          <w:b/>
          <w:i/>
          <w:sz w:val="2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216B18AD" wp14:editId="14CD09AA">
            <wp:extent cx="2836545" cy="37558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24" cy="38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5584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45AB8B2F" w14:textId="6BC05745" w:rsidR="00CC67C1" w:rsidRPr="000758BC" w:rsidRDefault="000758BC" w:rsidP="005F605F">
      <w:pPr>
        <w:pStyle w:val="ListParagraph"/>
        <w:jc w:val="center"/>
        <w:rPr>
          <w:b/>
          <w:i/>
          <w:sz w:val="28"/>
        </w:rPr>
      </w:pPr>
      <w:hyperlink r:id="rId18" w:history="1">
        <w:r w:rsidRPr="000758BC">
          <w:rPr>
            <w:rStyle w:val="Hyperlink"/>
            <w:b/>
            <w:i/>
            <w:sz w:val="28"/>
          </w:rPr>
          <w:t>https://www.notecardcafe.com/fall-is-the-best-of-all</w:t>
        </w:r>
      </w:hyperlink>
      <w:r w:rsidRPr="000758BC">
        <w:rPr>
          <w:b/>
          <w:i/>
          <w:sz w:val="28"/>
        </w:rPr>
        <w:t xml:space="preserve"> </w:t>
      </w:r>
    </w:p>
    <w:p w14:paraId="699B3C40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6B161859" w14:textId="25D27452" w:rsidR="000758BC" w:rsidRP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"/var/folders/63/yk771x4n6wdb7jdh2prpv0yr0000gn/T/com.microsoft.Word/WebArchiveCopyPasteTempFiles/0001957_happy-fall-wreath_550.jpeg"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EF6583" wp14:editId="0F596A1D">
            <wp:extent cx="4152900" cy="3141296"/>
            <wp:effectExtent l="0" t="0" r="0" b="0"/>
            <wp:docPr id="11" name="Picture 11" descr="Picture of Happy Fall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506" descr="Picture of Happy Fall Wreat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591" cy="315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0363645B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114B568E" w14:textId="77777777" w:rsidR="000758BC" w:rsidRDefault="000758BC" w:rsidP="005F605F">
      <w:pPr>
        <w:pStyle w:val="ListParagraph"/>
        <w:jc w:val="center"/>
        <w:rPr>
          <w:b/>
          <w:i/>
          <w:sz w:val="22"/>
        </w:rPr>
      </w:pPr>
    </w:p>
    <w:p w14:paraId="2BE4574B" w14:textId="7FACC6A5" w:rsidR="000758BC" w:rsidRPr="000758BC" w:rsidRDefault="000758BC" w:rsidP="005F605F">
      <w:pPr>
        <w:pStyle w:val="ListParagraph"/>
        <w:jc w:val="center"/>
        <w:rPr>
          <w:b/>
          <w:i/>
          <w:sz w:val="28"/>
        </w:rPr>
      </w:pPr>
      <w:hyperlink r:id="rId20" w:history="1">
        <w:r w:rsidRPr="000758BC">
          <w:rPr>
            <w:rStyle w:val="Hyperlink"/>
            <w:b/>
            <w:i/>
            <w:sz w:val="28"/>
          </w:rPr>
          <w:t>https://www.notecardcafe.com/happy-fall-wreath</w:t>
        </w:r>
      </w:hyperlink>
      <w:r w:rsidRPr="000758BC">
        <w:rPr>
          <w:b/>
          <w:i/>
          <w:sz w:val="28"/>
        </w:rPr>
        <w:t xml:space="preserve"> </w:t>
      </w:r>
    </w:p>
    <w:p w14:paraId="5B1630E9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7E2088DE" w14:textId="278ED0AD" w:rsid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  <w:r w:rsidRPr="000758BC">
        <w:rPr>
          <w:rFonts w:ascii="Times New Roman" w:eastAsia="Times New Roman" w:hAnsi="Times New Roman" w:cs="Times New Roman"/>
        </w:rPr>
        <w:lastRenderedPageBreak/>
        <w:fldChar w:fldCharType="begin"/>
      </w:r>
      <w:r w:rsidRPr="000758BC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"/var/folders/63/yk771x4n6wdb7jdh2prpv0yr0000gn/T/com.microsoft.Word/WebArchiveCopyPasteTempFiles/0001956_happy-fall-wellies_550.jpeg" \* MERGEFORMATINET </w:instrText>
      </w:r>
      <w:r w:rsidRPr="000758BC">
        <w:rPr>
          <w:rFonts w:ascii="Times New Roman" w:eastAsia="Times New Roman" w:hAnsi="Times New Roman" w:cs="Times New Roman"/>
        </w:rPr>
        <w:fldChar w:fldCharType="separate"/>
      </w:r>
      <w:r w:rsidRPr="000758B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73101D9" wp14:editId="6D07083C">
            <wp:extent cx="2874818" cy="3810000"/>
            <wp:effectExtent l="0" t="0" r="0" b="0"/>
            <wp:docPr id="13" name="Picture 13" descr="Picture of Happy Fall We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510" descr="Picture of Happy Fall Welli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7" cy="38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8BC">
        <w:rPr>
          <w:rFonts w:ascii="Times New Roman" w:eastAsia="Times New Roman" w:hAnsi="Times New Roman" w:cs="Times New Roman"/>
        </w:rPr>
        <w:fldChar w:fldCharType="end"/>
      </w:r>
    </w:p>
    <w:p w14:paraId="41D3D5E4" w14:textId="77777777" w:rsidR="000758BC" w:rsidRDefault="000758BC" w:rsidP="000758BC">
      <w:pPr>
        <w:jc w:val="center"/>
        <w:rPr>
          <w:rFonts w:ascii="Times New Roman" w:eastAsia="Times New Roman" w:hAnsi="Times New Roman" w:cs="Times New Roman"/>
        </w:rPr>
      </w:pPr>
    </w:p>
    <w:p w14:paraId="76C15B79" w14:textId="52A18A0F" w:rsidR="000758BC" w:rsidRPr="000758BC" w:rsidRDefault="000758BC" w:rsidP="000758BC">
      <w:pPr>
        <w:jc w:val="center"/>
        <w:rPr>
          <w:rFonts w:eastAsia="Times New Roman" w:cstheme="minorHAnsi"/>
          <w:sz w:val="28"/>
        </w:rPr>
      </w:pPr>
      <w:hyperlink r:id="rId22" w:history="1">
        <w:r w:rsidRPr="000758BC">
          <w:rPr>
            <w:rStyle w:val="Hyperlink"/>
            <w:rFonts w:eastAsia="Times New Roman" w:cstheme="minorHAnsi"/>
            <w:sz w:val="28"/>
          </w:rPr>
          <w:t>https://www.notecardcafe.com/happy-fall-wellies</w:t>
        </w:r>
      </w:hyperlink>
      <w:r w:rsidRPr="000758BC">
        <w:rPr>
          <w:rFonts w:eastAsia="Times New Roman" w:cstheme="minorHAnsi"/>
          <w:sz w:val="28"/>
        </w:rPr>
        <w:t xml:space="preserve"> </w:t>
      </w:r>
    </w:p>
    <w:p w14:paraId="6A41C8FA" w14:textId="77777777" w:rsidR="00CC67C1" w:rsidRPr="000758BC" w:rsidRDefault="00CC67C1" w:rsidP="000758BC">
      <w:pPr>
        <w:rPr>
          <w:b/>
          <w:i/>
          <w:sz w:val="22"/>
        </w:rPr>
      </w:pPr>
    </w:p>
    <w:p w14:paraId="78C81414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1589E11A" w14:textId="6EB345B2" w:rsidR="00CC67C1" w:rsidRPr="000758BC" w:rsidRDefault="00CC67C1" w:rsidP="000758BC">
      <w:pPr>
        <w:pStyle w:val="ListParagraph"/>
        <w:jc w:val="center"/>
        <w:rPr>
          <w:b/>
          <w:i/>
          <w:sz w:val="2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C3638B8" wp14:editId="0057E7C7">
            <wp:extent cx="4182655" cy="315890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58" cy="31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D5C5D" w14:textId="77777777" w:rsidR="00CC67C1" w:rsidRDefault="00CC67C1" w:rsidP="005F605F">
      <w:pPr>
        <w:pStyle w:val="ListParagraph"/>
        <w:jc w:val="center"/>
        <w:rPr>
          <w:b/>
          <w:i/>
          <w:sz w:val="22"/>
        </w:rPr>
      </w:pPr>
    </w:p>
    <w:p w14:paraId="0CAEAC41" w14:textId="507AF2D0" w:rsidR="00CC67C1" w:rsidRPr="000758BC" w:rsidRDefault="000758BC" w:rsidP="000758BC">
      <w:pPr>
        <w:pStyle w:val="ListParagraph"/>
        <w:jc w:val="center"/>
        <w:rPr>
          <w:b/>
          <w:i/>
          <w:sz w:val="28"/>
        </w:rPr>
      </w:pPr>
      <w:hyperlink r:id="rId24" w:history="1">
        <w:r w:rsidRPr="00E025BA">
          <w:rPr>
            <w:rStyle w:val="Hyperlink"/>
            <w:b/>
            <w:i/>
            <w:sz w:val="28"/>
          </w:rPr>
          <w:t>https://www.notecardcafe.com/hello-autumn</w:t>
        </w:r>
      </w:hyperlink>
      <w:r>
        <w:rPr>
          <w:b/>
          <w:i/>
          <w:sz w:val="28"/>
        </w:rPr>
        <w:t xml:space="preserve"> </w:t>
      </w:r>
    </w:p>
    <w:p w14:paraId="13619196" w14:textId="7ED0DADB" w:rsidR="00CE227E" w:rsidRDefault="00CC67C1" w:rsidP="000758BC">
      <w:pPr>
        <w:pStyle w:val="ListParagraph"/>
        <w:jc w:val="center"/>
        <w:rPr>
          <w:b/>
          <w:i/>
          <w:sz w:val="22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349246C" wp14:editId="31F5D4D2">
            <wp:extent cx="2676035" cy="35433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35" cy="35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0928" w14:textId="77777777" w:rsidR="000758BC" w:rsidRDefault="000758BC" w:rsidP="000758BC">
      <w:pPr>
        <w:pStyle w:val="ListParagraph"/>
        <w:jc w:val="center"/>
        <w:rPr>
          <w:b/>
          <w:i/>
          <w:sz w:val="22"/>
        </w:rPr>
      </w:pPr>
    </w:p>
    <w:p w14:paraId="31911847" w14:textId="7AEA0677" w:rsidR="000758BC" w:rsidRDefault="000758BC" w:rsidP="000758BC">
      <w:pPr>
        <w:pStyle w:val="ListParagraph"/>
        <w:jc w:val="center"/>
        <w:rPr>
          <w:b/>
          <w:i/>
          <w:sz w:val="28"/>
        </w:rPr>
      </w:pPr>
      <w:hyperlink r:id="rId26" w:history="1">
        <w:r w:rsidRPr="00E025BA">
          <w:rPr>
            <w:rStyle w:val="Hyperlink"/>
            <w:b/>
            <w:i/>
            <w:sz w:val="28"/>
          </w:rPr>
          <w:t>https://www.notecardcafe.com/turning-of-the-leaves</w:t>
        </w:r>
      </w:hyperlink>
      <w:r>
        <w:rPr>
          <w:b/>
          <w:i/>
          <w:sz w:val="28"/>
        </w:rPr>
        <w:t xml:space="preserve"> </w:t>
      </w:r>
    </w:p>
    <w:p w14:paraId="17C1FEEA" w14:textId="77777777" w:rsidR="000758BC" w:rsidRDefault="000758BC" w:rsidP="000758BC">
      <w:pPr>
        <w:pStyle w:val="ListParagraph"/>
        <w:jc w:val="center"/>
        <w:rPr>
          <w:b/>
          <w:i/>
          <w:sz w:val="28"/>
        </w:rPr>
      </w:pPr>
    </w:p>
    <w:p w14:paraId="085D1953" w14:textId="7E03A1C7" w:rsidR="000758BC" w:rsidRPr="001362C0" w:rsidRDefault="001362C0" w:rsidP="001362C0">
      <w:pPr>
        <w:jc w:val="center"/>
        <w:rPr>
          <w:rFonts w:ascii="Times New Roman" w:eastAsia="Times New Roman" w:hAnsi="Times New Roman" w:cs="Times New Roman"/>
        </w:rPr>
      </w:pPr>
      <w:r w:rsidRPr="001362C0">
        <w:rPr>
          <w:rFonts w:ascii="Times New Roman" w:eastAsia="Times New Roman" w:hAnsi="Times New Roman" w:cs="Times New Roman"/>
        </w:rPr>
        <w:fldChar w:fldCharType="begin"/>
      </w:r>
      <w:r w:rsidRPr="001362C0">
        <w:rPr>
          <w:rFonts w:ascii="Times New Roman" w:eastAsia="Times New Roman" w:hAnsi="Times New Roman" w:cs="Times New Roman"/>
        </w:rPr>
        <w:instrText xml:space="preserve"> INCLUDEPICTURE "/var/folders/63/yk771x4n6wdb7jdh2prpv0yr0000gn/T/com.microsoft.Word/WebArchiveCopyPasteTempFiles/0001954_happy-fall-heart_550.jpeg" \* MERGEFORMATINET </w:instrText>
      </w:r>
      <w:r w:rsidRPr="001362C0">
        <w:rPr>
          <w:rFonts w:ascii="Times New Roman" w:eastAsia="Times New Roman" w:hAnsi="Times New Roman" w:cs="Times New Roman"/>
        </w:rPr>
        <w:fldChar w:fldCharType="separate"/>
      </w:r>
      <w:r w:rsidRPr="001362C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291E94" wp14:editId="011D1070">
            <wp:extent cx="2654416" cy="3517900"/>
            <wp:effectExtent l="0" t="0" r="0" b="0"/>
            <wp:docPr id="14" name="Picture 14" descr="Picture of Happy Fall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roduct-img-noreplace1511" descr="Picture of Happy Fall Heart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20" cy="35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2C0">
        <w:rPr>
          <w:rFonts w:ascii="Times New Roman" w:eastAsia="Times New Roman" w:hAnsi="Times New Roman" w:cs="Times New Roman"/>
        </w:rPr>
        <w:fldChar w:fldCharType="end"/>
      </w:r>
    </w:p>
    <w:p w14:paraId="211AD640" w14:textId="77777777" w:rsidR="00CE227E" w:rsidRDefault="00CE227E" w:rsidP="00775059">
      <w:pPr>
        <w:jc w:val="center"/>
        <w:rPr>
          <w:sz w:val="11"/>
        </w:rPr>
      </w:pPr>
    </w:p>
    <w:p w14:paraId="1D9A15EA" w14:textId="77777777" w:rsidR="00CE227E" w:rsidRDefault="00CE227E" w:rsidP="00775059">
      <w:pPr>
        <w:jc w:val="center"/>
        <w:rPr>
          <w:sz w:val="11"/>
        </w:rPr>
      </w:pPr>
    </w:p>
    <w:p w14:paraId="68A9F791" w14:textId="2A67D7A9" w:rsidR="00CE227E" w:rsidRPr="001362C0" w:rsidRDefault="001362C0" w:rsidP="001362C0">
      <w:pPr>
        <w:jc w:val="center"/>
        <w:rPr>
          <w:sz w:val="28"/>
        </w:rPr>
      </w:pPr>
      <w:hyperlink r:id="rId28" w:history="1">
        <w:r w:rsidRPr="00E025BA">
          <w:rPr>
            <w:rStyle w:val="Hyperlink"/>
            <w:sz w:val="28"/>
          </w:rPr>
          <w:t>https://www.notecardcafe.com/happy-fall-heart</w:t>
        </w:r>
      </w:hyperlink>
      <w:r>
        <w:rPr>
          <w:sz w:val="28"/>
        </w:rPr>
        <w:t xml:space="preserve"> </w:t>
      </w:r>
      <w:bookmarkStart w:id="0" w:name="_GoBack"/>
      <w:bookmarkEnd w:id="0"/>
    </w:p>
    <w:sectPr w:rsidR="00CE227E" w:rsidRPr="001362C0" w:rsidSect="007C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A86"/>
    <w:multiLevelType w:val="hybridMultilevel"/>
    <w:tmpl w:val="B870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33C"/>
    <w:multiLevelType w:val="hybridMultilevel"/>
    <w:tmpl w:val="74100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A50A3"/>
    <w:multiLevelType w:val="hybridMultilevel"/>
    <w:tmpl w:val="7ACA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F4D17"/>
    <w:multiLevelType w:val="hybridMultilevel"/>
    <w:tmpl w:val="7138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AD7"/>
    <w:multiLevelType w:val="hybridMultilevel"/>
    <w:tmpl w:val="4F1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750"/>
    <w:multiLevelType w:val="hybridMultilevel"/>
    <w:tmpl w:val="78AC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289"/>
    <w:multiLevelType w:val="hybridMultilevel"/>
    <w:tmpl w:val="32A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C3DFB"/>
    <w:multiLevelType w:val="hybridMultilevel"/>
    <w:tmpl w:val="0964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47DE6"/>
    <w:multiLevelType w:val="hybridMultilevel"/>
    <w:tmpl w:val="7C04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169"/>
    <w:multiLevelType w:val="hybridMultilevel"/>
    <w:tmpl w:val="7EF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18FF"/>
    <w:multiLevelType w:val="hybridMultilevel"/>
    <w:tmpl w:val="58F8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046FF"/>
    <w:multiLevelType w:val="hybridMultilevel"/>
    <w:tmpl w:val="DF56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429D2"/>
    <w:multiLevelType w:val="hybridMultilevel"/>
    <w:tmpl w:val="46B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11FB3"/>
    <w:multiLevelType w:val="hybridMultilevel"/>
    <w:tmpl w:val="850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62FE"/>
    <w:multiLevelType w:val="hybridMultilevel"/>
    <w:tmpl w:val="D88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A"/>
    <w:rsid w:val="0000046B"/>
    <w:rsid w:val="00016D19"/>
    <w:rsid w:val="00017700"/>
    <w:rsid w:val="00025912"/>
    <w:rsid w:val="000374BD"/>
    <w:rsid w:val="00043EB5"/>
    <w:rsid w:val="0005108A"/>
    <w:rsid w:val="00053FB2"/>
    <w:rsid w:val="00056446"/>
    <w:rsid w:val="000758BC"/>
    <w:rsid w:val="00093A9B"/>
    <w:rsid w:val="0009650F"/>
    <w:rsid w:val="000A1C2D"/>
    <w:rsid w:val="000C262D"/>
    <w:rsid w:val="000D6376"/>
    <w:rsid w:val="000D63E2"/>
    <w:rsid w:val="001142B9"/>
    <w:rsid w:val="0011551C"/>
    <w:rsid w:val="001277A8"/>
    <w:rsid w:val="0013275F"/>
    <w:rsid w:val="001362C0"/>
    <w:rsid w:val="001408F3"/>
    <w:rsid w:val="001578F9"/>
    <w:rsid w:val="001627C7"/>
    <w:rsid w:val="00175659"/>
    <w:rsid w:val="001803B0"/>
    <w:rsid w:val="0019362B"/>
    <w:rsid w:val="00194811"/>
    <w:rsid w:val="001A1872"/>
    <w:rsid w:val="001B7D42"/>
    <w:rsid w:val="001D5293"/>
    <w:rsid w:val="001E50A4"/>
    <w:rsid w:val="00233FBC"/>
    <w:rsid w:val="002557D2"/>
    <w:rsid w:val="00256814"/>
    <w:rsid w:val="00262906"/>
    <w:rsid w:val="00282848"/>
    <w:rsid w:val="002835CF"/>
    <w:rsid w:val="002A62F5"/>
    <w:rsid w:val="002C3B58"/>
    <w:rsid w:val="002C7411"/>
    <w:rsid w:val="002D3BF8"/>
    <w:rsid w:val="002D4164"/>
    <w:rsid w:val="002E4A44"/>
    <w:rsid w:val="002E7544"/>
    <w:rsid w:val="00307A04"/>
    <w:rsid w:val="00354C07"/>
    <w:rsid w:val="00362188"/>
    <w:rsid w:val="00367C2D"/>
    <w:rsid w:val="00370E3E"/>
    <w:rsid w:val="003734A8"/>
    <w:rsid w:val="00373D58"/>
    <w:rsid w:val="00382241"/>
    <w:rsid w:val="003A08EF"/>
    <w:rsid w:val="003C7B8D"/>
    <w:rsid w:val="003D4BF8"/>
    <w:rsid w:val="003F223E"/>
    <w:rsid w:val="00401E7A"/>
    <w:rsid w:val="00427936"/>
    <w:rsid w:val="004567EA"/>
    <w:rsid w:val="004839B7"/>
    <w:rsid w:val="00492A60"/>
    <w:rsid w:val="004B1B00"/>
    <w:rsid w:val="004B4466"/>
    <w:rsid w:val="004C6CB5"/>
    <w:rsid w:val="004D28B4"/>
    <w:rsid w:val="004E4275"/>
    <w:rsid w:val="0051103B"/>
    <w:rsid w:val="00515A44"/>
    <w:rsid w:val="00535583"/>
    <w:rsid w:val="00557123"/>
    <w:rsid w:val="00570FD0"/>
    <w:rsid w:val="0059271A"/>
    <w:rsid w:val="005A0F00"/>
    <w:rsid w:val="005B0985"/>
    <w:rsid w:val="005D23FB"/>
    <w:rsid w:val="005D2F8D"/>
    <w:rsid w:val="005E2747"/>
    <w:rsid w:val="005F362B"/>
    <w:rsid w:val="005F4153"/>
    <w:rsid w:val="005F605F"/>
    <w:rsid w:val="0062137C"/>
    <w:rsid w:val="00644793"/>
    <w:rsid w:val="00652B54"/>
    <w:rsid w:val="00656D29"/>
    <w:rsid w:val="00663DFA"/>
    <w:rsid w:val="00665A0B"/>
    <w:rsid w:val="006766D5"/>
    <w:rsid w:val="0067711E"/>
    <w:rsid w:val="0068435A"/>
    <w:rsid w:val="006875DE"/>
    <w:rsid w:val="006A4428"/>
    <w:rsid w:val="006B1C59"/>
    <w:rsid w:val="006E1B31"/>
    <w:rsid w:val="00701591"/>
    <w:rsid w:val="00702AFE"/>
    <w:rsid w:val="00704045"/>
    <w:rsid w:val="00725232"/>
    <w:rsid w:val="00760262"/>
    <w:rsid w:val="00763AC2"/>
    <w:rsid w:val="00764493"/>
    <w:rsid w:val="00773AF4"/>
    <w:rsid w:val="00775059"/>
    <w:rsid w:val="00797E22"/>
    <w:rsid w:val="007A73CF"/>
    <w:rsid w:val="007C2B84"/>
    <w:rsid w:val="007C2D8D"/>
    <w:rsid w:val="007C6811"/>
    <w:rsid w:val="007E456C"/>
    <w:rsid w:val="007E58FF"/>
    <w:rsid w:val="00802BB3"/>
    <w:rsid w:val="00817246"/>
    <w:rsid w:val="008176E9"/>
    <w:rsid w:val="008178ED"/>
    <w:rsid w:val="008205EA"/>
    <w:rsid w:val="00843F26"/>
    <w:rsid w:val="00845BFB"/>
    <w:rsid w:val="00856C1B"/>
    <w:rsid w:val="00876975"/>
    <w:rsid w:val="00895DCE"/>
    <w:rsid w:val="008B2C01"/>
    <w:rsid w:val="008B36AA"/>
    <w:rsid w:val="008C4B94"/>
    <w:rsid w:val="008D5315"/>
    <w:rsid w:val="008E36FC"/>
    <w:rsid w:val="008F638B"/>
    <w:rsid w:val="009006EC"/>
    <w:rsid w:val="00936309"/>
    <w:rsid w:val="00956795"/>
    <w:rsid w:val="00987311"/>
    <w:rsid w:val="0098767A"/>
    <w:rsid w:val="00987A7C"/>
    <w:rsid w:val="009E69EF"/>
    <w:rsid w:val="009E7C50"/>
    <w:rsid w:val="00A31100"/>
    <w:rsid w:val="00A35920"/>
    <w:rsid w:val="00AB370C"/>
    <w:rsid w:val="00AC79EF"/>
    <w:rsid w:val="00AE793F"/>
    <w:rsid w:val="00AF0ECF"/>
    <w:rsid w:val="00AF127A"/>
    <w:rsid w:val="00B428CD"/>
    <w:rsid w:val="00B64D10"/>
    <w:rsid w:val="00B669F4"/>
    <w:rsid w:val="00B71F9C"/>
    <w:rsid w:val="00B75840"/>
    <w:rsid w:val="00B9707D"/>
    <w:rsid w:val="00BD24DE"/>
    <w:rsid w:val="00BD75C2"/>
    <w:rsid w:val="00BF3F86"/>
    <w:rsid w:val="00BF4CE9"/>
    <w:rsid w:val="00BF6BEC"/>
    <w:rsid w:val="00C07F54"/>
    <w:rsid w:val="00C12D64"/>
    <w:rsid w:val="00C31AE1"/>
    <w:rsid w:val="00C3454E"/>
    <w:rsid w:val="00C51379"/>
    <w:rsid w:val="00C55752"/>
    <w:rsid w:val="00CA7FDB"/>
    <w:rsid w:val="00CC67C1"/>
    <w:rsid w:val="00CD6DEE"/>
    <w:rsid w:val="00CE227E"/>
    <w:rsid w:val="00D049A3"/>
    <w:rsid w:val="00D20282"/>
    <w:rsid w:val="00D31113"/>
    <w:rsid w:val="00D458C3"/>
    <w:rsid w:val="00D92B33"/>
    <w:rsid w:val="00D93844"/>
    <w:rsid w:val="00D94288"/>
    <w:rsid w:val="00DA1050"/>
    <w:rsid w:val="00DA2F7B"/>
    <w:rsid w:val="00DA5CB8"/>
    <w:rsid w:val="00DC3988"/>
    <w:rsid w:val="00DD27F9"/>
    <w:rsid w:val="00DD7E0F"/>
    <w:rsid w:val="00DF43AE"/>
    <w:rsid w:val="00E00287"/>
    <w:rsid w:val="00E059D3"/>
    <w:rsid w:val="00E259D6"/>
    <w:rsid w:val="00E26EF1"/>
    <w:rsid w:val="00E31AD1"/>
    <w:rsid w:val="00E401BA"/>
    <w:rsid w:val="00E410FD"/>
    <w:rsid w:val="00E44CF0"/>
    <w:rsid w:val="00E5611A"/>
    <w:rsid w:val="00E561B4"/>
    <w:rsid w:val="00E71459"/>
    <w:rsid w:val="00E75DCE"/>
    <w:rsid w:val="00E952C0"/>
    <w:rsid w:val="00EB15EF"/>
    <w:rsid w:val="00EB16B0"/>
    <w:rsid w:val="00EB75B6"/>
    <w:rsid w:val="00ED0C0C"/>
    <w:rsid w:val="00ED0CE5"/>
    <w:rsid w:val="00EF71E2"/>
    <w:rsid w:val="00F06367"/>
    <w:rsid w:val="00F16E81"/>
    <w:rsid w:val="00F245B8"/>
    <w:rsid w:val="00F4754C"/>
    <w:rsid w:val="00F47E25"/>
    <w:rsid w:val="00F7433A"/>
    <w:rsid w:val="00FA42BC"/>
    <w:rsid w:val="00FB2048"/>
    <w:rsid w:val="00FD5FA2"/>
    <w:rsid w:val="00FD794B"/>
    <w:rsid w:val="00FF25C7"/>
    <w:rsid w:val="00FF2EBB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37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1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1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56C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A44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2E4A44"/>
  </w:style>
  <w:style w:type="character" w:customStyle="1" w:styleId="s2">
    <w:name w:val="s2"/>
    <w:basedOn w:val="DefaultParagraphFont"/>
    <w:rsid w:val="007C2D8D"/>
    <w:rPr>
      <w:rFonts w:ascii="Times New Roman" w:hAnsi="Times New Roman" w:cs="Times New Roman" w:hint="default"/>
      <w:sz w:val="9"/>
      <w:szCs w:val="9"/>
    </w:rPr>
  </w:style>
  <w:style w:type="character" w:styleId="UnresolvedMention">
    <w:name w:val="Unresolved Mention"/>
    <w:basedOn w:val="DefaultParagraphFont"/>
    <w:uiPriority w:val="99"/>
    <w:rsid w:val="0007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notecardcafe.com/fall-is-the-best-of-all" TargetMode="External"/><Relationship Id="rId26" Type="http://schemas.openxmlformats.org/officeDocument/2006/relationships/hyperlink" Target="https://www.notecardcafe.com/turning-of-the-leave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hyperlink" Target="https://www.notecardcafe.com/happy-fall-yal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notecardcafe.com/colorful-canopy" TargetMode="External"/><Relationship Id="rId20" Type="http://schemas.openxmlformats.org/officeDocument/2006/relationships/hyperlink" Target="https://www.notecardcafe.com/happy-fall-wreat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s://www.notecardcafe.com/hello-autumn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notecardcafe.com/happy-fall-heart" TargetMode="External"/><Relationship Id="rId10" Type="http://schemas.openxmlformats.org/officeDocument/2006/relationships/hyperlink" Target="https://www.notecardcafe.com/beauty-wreath" TargetMode="Externa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notecardcafe.com/autumn-yield" TargetMode="External"/><Relationship Id="rId22" Type="http://schemas.openxmlformats.org/officeDocument/2006/relationships/hyperlink" Target="https://www.notecardcafe.com/happy-fall-wellies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E0572CF0E09469DAFEB767D9D0BF7" ma:contentTypeVersion="14" ma:contentTypeDescription="Create a new document." ma:contentTypeScope="" ma:versionID="dac444d69383668b64dbcc1d31f7cdac">
  <xsd:schema xmlns:xsd="http://www.w3.org/2001/XMLSchema" xmlns:xs="http://www.w3.org/2001/XMLSchema" xmlns:p="http://schemas.microsoft.com/office/2006/metadata/properties" xmlns:ns1="http://schemas.microsoft.com/sharepoint/v3" xmlns:ns2="d49269b1-4a59-4ba3-aade-a47ad542353a" xmlns:ns3="be0419c0-a515-440d-b05f-a0c42802d636" targetNamespace="http://schemas.microsoft.com/office/2006/metadata/properties" ma:root="true" ma:fieldsID="eadfb780b829e3f17e0d7076635c1108" ns1:_="" ns2:_="" ns3:_="">
    <xsd:import namespace="http://schemas.microsoft.com/sharepoint/v3"/>
    <xsd:import namespace="d49269b1-4a59-4ba3-aade-a47ad542353a"/>
    <xsd:import namespace="be0419c0-a515-440d-b05f-a0c42802d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269b1-4a59-4ba3-aade-a47ad5423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9c0-a515-440d-b05f-a0c42802d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69589F-8E95-4806-877E-BDE557E63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753B0-253A-4B67-A82F-C42C5CB9FBEA}"/>
</file>

<file path=customXml/itemProps3.xml><?xml version="1.0" encoding="utf-8"?>
<ds:datastoreItem xmlns:ds="http://schemas.openxmlformats.org/officeDocument/2006/customXml" ds:itemID="{05105604-80DF-4853-B126-731CDCFC9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Jelinek</dc:creator>
  <cp:keywords/>
  <dc:description/>
  <cp:lastModifiedBy>Jelinek, Megan</cp:lastModifiedBy>
  <cp:revision>2</cp:revision>
  <dcterms:created xsi:type="dcterms:W3CDTF">2019-07-16T21:21:00Z</dcterms:created>
  <dcterms:modified xsi:type="dcterms:W3CDTF">2019-07-16T21:21:00Z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0x01010020CE0572CF0E09469DAFEB767D9D0BF7</vt:lpwstr>
  </property>
</Properties>
</file>