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6112C" w14:textId="402DFC60" w:rsidR="004269F8" w:rsidRPr="00853297" w:rsidRDefault="00004B45" w:rsidP="00853297">
      <w:pPr>
        <w:jc w:val="center"/>
        <w:rPr>
          <w:i/>
          <w:sz w:val="40"/>
          <w:szCs w:val="40"/>
          <w:u w:val="single"/>
        </w:rPr>
      </w:pPr>
      <w:r w:rsidRPr="00853297">
        <w:rPr>
          <w:i/>
          <w:sz w:val="40"/>
          <w:szCs w:val="40"/>
          <w:u w:val="single"/>
        </w:rPr>
        <w:t>Sales and Escrow Integration – by Lisa Crown</w:t>
      </w:r>
    </w:p>
    <w:p w14:paraId="3F37CC89" w14:textId="5AAE7F8E" w:rsidR="00004B45" w:rsidRPr="00853297" w:rsidRDefault="00004B45">
      <w:pPr>
        <w:rPr>
          <w:sz w:val="32"/>
          <w:szCs w:val="32"/>
        </w:rPr>
      </w:pPr>
    </w:p>
    <w:p w14:paraId="736057FA" w14:textId="144FB3C1" w:rsidR="00004B45" w:rsidRPr="00853297" w:rsidRDefault="00004B45">
      <w:pPr>
        <w:rPr>
          <w:sz w:val="32"/>
          <w:szCs w:val="32"/>
        </w:rPr>
      </w:pPr>
      <w:r w:rsidRPr="00853297">
        <w:rPr>
          <w:sz w:val="32"/>
          <w:szCs w:val="32"/>
        </w:rPr>
        <w:t>#1 – Get to know your S</w:t>
      </w:r>
      <w:bookmarkStart w:id="0" w:name="_GoBack"/>
      <w:bookmarkEnd w:id="0"/>
      <w:r w:rsidRPr="00853297">
        <w:rPr>
          <w:sz w:val="32"/>
          <w:szCs w:val="32"/>
        </w:rPr>
        <w:t>ales Executive (get personal)</w:t>
      </w:r>
    </w:p>
    <w:p w14:paraId="50AFA8B0" w14:textId="3F4CDA67" w:rsidR="00004B45" w:rsidRPr="00853297" w:rsidRDefault="00004B45" w:rsidP="00004B4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53297">
        <w:rPr>
          <w:sz w:val="32"/>
          <w:szCs w:val="32"/>
        </w:rPr>
        <w:t>AND what are your expectations?</w:t>
      </w:r>
    </w:p>
    <w:p w14:paraId="026374BE" w14:textId="073997E5" w:rsidR="00004B45" w:rsidRPr="00853297" w:rsidRDefault="00004B45" w:rsidP="00004B4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53297">
        <w:rPr>
          <w:sz w:val="32"/>
          <w:szCs w:val="32"/>
        </w:rPr>
        <w:t>AND what are your contributions?</w:t>
      </w:r>
    </w:p>
    <w:p w14:paraId="4784D64D" w14:textId="6A836687" w:rsidR="00004B45" w:rsidRPr="00853297" w:rsidRDefault="00004B45" w:rsidP="00004B45">
      <w:pPr>
        <w:rPr>
          <w:sz w:val="32"/>
          <w:szCs w:val="32"/>
        </w:rPr>
      </w:pPr>
    </w:p>
    <w:p w14:paraId="4E012C3F" w14:textId="3CEA908B" w:rsidR="00004B45" w:rsidRPr="00853297" w:rsidRDefault="00004B45" w:rsidP="00004B45">
      <w:pPr>
        <w:rPr>
          <w:sz w:val="32"/>
          <w:szCs w:val="32"/>
        </w:rPr>
      </w:pPr>
      <w:r w:rsidRPr="00853297">
        <w:rPr>
          <w:sz w:val="32"/>
          <w:szCs w:val="32"/>
        </w:rPr>
        <w:t>#2 – What is your (EO) vision?</w:t>
      </w:r>
    </w:p>
    <w:p w14:paraId="0DB7ED68" w14:textId="41E14B29" w:rsidR="00004B45" w:rsidRPr="00853297" w:rsidRDefault="00004B45" w:rsidP="00004B4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53297">
        <w:rPr>
          <w:sz w:val="32"/>
          <w:szCs w:val="32"/>
        </w:rPr>
        <w:t>What is your monthly goal?</w:t>
      </w:r>
    </w:p>
    <w:p w14:paraId="7B0D3AA9" w14:textId="639CF6AB" w:rsidR="00004B45" w:rsidRPr="00853297" w:rsidRDefault="00004B45" w:rsidP="00004B4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53297">
        <w:rPr>
          <w:sz w:val="32"/>
          <w:szCs w:val="32"/>
        </w:rPr>
        <w:t>What is the culture/vibe of your office?</w:t>
      </w:r>
    </w:p>
    <w:p w14:paraId="17AFFB67" w14:textId="6DE27237" w:rsidR="00004B45" w:rsidRPr="00853297" w:rsidRDefault="00004B45" w:rsidP="00004B45">
      <w:pPr>
        <w:rPr>
          <w:sz w:val="32"/>
          <w:szCs w:val="32"/>
        </w:rPr>
      </w:pPr>
    </w:p>
    <w:p w14:paraId="23449F7E" w14:textId="22F0F482" w:rsidR="00004B45" w:rsidRPr="00853297" w:rsidRDefault="00004B45" w:rsidP="00004B45">
      <w:pPr>
        <w:rPr>
          <w:sz w:val="32"/>
          <w:szCs w:val="32"/>
        </w:rPr>
      </w:pPr>
      <w:r w:rsidRPr="00853297">
        <w:rPr>
          <w:sz w:val="32"/>
          <w:szCs w:val="32"/>
        </w:rPr>
        <w:t>#3 – Discuss your targets</w:t>
      </w:r>
    </w:p>
    <w:p w14:paraId="10E0F207" w14:textId="7D253489" w:rsidR="00004B45" w:rsidRPr="00853297" w:rsidRDefault="00004B45" w:rsidP="00004B4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53297">
        <w:rPr>
          <w:sz w:val="32"/>
          <w:szCs w:val="32"/>
        </w:rPr>
        <w:t>Are you in alignment?</w:t>
      </w:r>
    </w:p>
    <w:p w14:paraId="175D5D37" w14:textId="2420ABB0" w:rsidR="00004B45" w:rsidRPr="00853297" w:rsidRDefault="00004B45" w:rsidP="00004B4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53297">
        <w:rPr>
          <w:sz w:val="32"/>
          <w:szCs w:val="32"/>
        </w:rPr>
        <w:t>What is your follow-up?</w:t>
      </w:r>
    </w:p>
    <w:p w14:paraId="146749A5" w14:textId="370FC47B" w:rsidR="00004B45" w:rsidRPr="00853297" w:rsidRDefault="00004B45" w:rsidP="00004B45">
      <w:pPr>
        <w:rPr>
          <w:sz w:val="32"/>
          <w:szCs w:val="32"/>
        </w:rPr>
      </w:pPr>
    </w:p>
    <w:p w14:paraId="72F16C43" w14:textId="2AA9CE8F" w:rsidR="00004B45" w:rsidRPr="00853297" w:rsidRDefault="00004B45" w:rsidP="00004B45">
      <w:pPr>
        <w:rPr>
          <w:sz w:val="32"/>
          <w:szCs w:val="32"/>
        </w:rPr>
      </w:pPr>
      <w:r w:rsidRPr="00853297">
        <w:rPr>
          <w:sz w:val="32"/>
          <w:szCs w:val="32"/>
        </w:rPr>
        <w:t>#4 – Execute an appointment to do items on #3</w:t>
      </w:r>
    </w:p>
    <w:p w14:paraId="4F661180" w14:textId="45F672BB" w:rsidR="00004B45" w:rsidRPr="00853297" w:rsidRDefault="00004B45" w:rsidP="00004B4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53297">
        <w:rPr>
          <w:sz w:val="32"/>
          <w:szCs w:val="32"/>
        </w:rPr>
        <w:t>Get it on the calendar</w:t>
      </w:r>
    </w:p>
    <w:p w14:paraId="1A9C57C9" w14:textId="3385515D" w:rsidR="00004B45" w:rsidRPr="00853297" w:rsidRDefault="00004B45" w:rsidP="00004B45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853297">
        <w:rPr>
          <w:sz w:val="32"/>
          <w:szCs w:val="32"/>
        </w:rPr>
        <w:t>Call maintenance clients</w:t>
      </w:r>
    </w:p>
    <w:p w14:paraId="1C8F3906" w14:textId="15A0170E" w:rsidR="00004B45" w:rsidRPr="00853297" w:rsidRDefault="00004B45" w:rsidP="00004B45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853297">
        <w:rPr>
          <w:sz w:val="32"/>
          <w:szCs w:val="32"/>
        </w:rPr>
        <w:t>Call targets</w:t>
      </w:r>
    </w:p>
    <w:p w14:paraId="39A12803" w14:textId="2309C283" w:rsidR="00004B45" w:rsidRPr="00853297" w:rsidRDefault="00004B45" w:rsidP="00004B45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853297">
        <w:rPr>
          <w:sz w:val="32"/>
          <w:szCs w:val="32"/>
        </w:rPr>
        <w:t>Book appointments</w:t>
      </w:r>
    </w:p>
    <w:p w14:paraId="4877EEE9" w14:textId="07F3E4DD" w:rsidR="00004B45" w:rsidRPr="00853297" w:rsidRDefault="00004B45" w:rsidP="00004B45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853297">
        <w:rPr>
          <w:sz w:val="32"/>
          <w:szCs w:val="32"/>
        </w:rPr>
        <w:t>Call owners/managers of RE or lender offices</w:t>
      </w:r>
    </w:p>
    <w:p w14:paraId="329FB280" w14:textId="06AB23AD" w:rsidR="00004B45" w:rsidRPr="00853297" w:rsidRDefault="00004B45" w:rsidP="00004B45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853297">
        <w:rPr>
          <w:sz w:val="32"/>
          <w:szCs w:val="32"/>
        </w:rPr>
        <w:t>Get to know them</w:t>
      </w:r>
    </w:p>
    <w:p w14:paraId="65AA5191" w14:textId="2FABC705" w:rsidR="00004B45" w:rsidRPr="00853297" w:rsidRDefault="00004B45" w:rsidP="00004B45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853297">
        <w:rPr>
          <w:sz w:val="32"/>
          <w:szCs w:val="32"/>
        </w:rPr>
        <w:t>Ask if you can present in their office</w:t>
      </w:r>
    </w:p>
    <w:p w14:paraId="6BFEC4E2" w14:textId="41689D8C" w:rsidR="00004B45" w:rsidRPr="00853297" w:rsidRDefault="00004B45" w:rsidP="00004B45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853297">
        <w:rPr>
          <w:sz w:val="32"/>
          <w:szCs w:val="32"/>
        </w:rPr>
        <w:t>Call previous clients (haven’t seen in 6 months or more)</w:t>
      </w:r>
    </w:p>
    <w:p w14:paraId="6570D215" w14:textId="05E46909" w:rsidR="00004B45" w:rsidRPr="00853297" w:rsidRDefault="00004B45" w:rsidP="00004B45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853297">
        <w:rPr>
          <w:sz w:val="32"/>
          <w:szCs w:val="32"/>
        </w:rPr>
        <w:t>Call people with new listings (get a hot sheet weekly)</w:t>
      </w:r>
    </w:p>
    <w:p w14:paraId="269E3D83" w14:textId="6FEC5609" w:rsidR="00004B45" w:rsidRPr="00853297" w:rsidRDefault="00004B45" w:rsidP="00004B45">
      <w:pPr>
        <w:rPr>
          <w:sz w:val="32"/>
          <w:szCs w:val="32"/>
        </w:rPr>
      </w:pPr>
    </w:p>
    <w:p w14:paraId="58AD9047" w14:textId="282D9127" w:rsidR="00004B45" w:rsidRPr="00853297" w:rsidRDefault="00004B45" w:rsidP="00004B45">
      <w:pPr>
        <w:rPr>
          <w:sz w:val="32"/>
          <w:szCs w:val="32"/>
        </w:rPr>
      </w:pPr>
      <w:r w:rsidRPr="00853297">
        <w:rPr>
          <w:sz w:val="32"/>
          <w:szCs w:val="32"/>
        </w:rPr>
        <w:t>#5 – Videos!!!</w:t>
      </w:r>
    </w:p>
    <w:p w14:paraId="77264395" w14:textId="249B0805" w:rsidR="00004B45" w:rsidRPr="00853297" w:rsidRDefault="00004B45" w:rsidP="00004B4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53297">
        <w:rPr>
          <w:sz w:val="32"/>
          <w:szCs w:val="32"/>
        </w:rPr>
        <w:t>Do a video with your Sales Executive</w:t>
      </w:r>
    </w:p>
    <w:p w14:paraId="6A8F61A9" w14:textId="3A64F10D" w:rsidR="00004B45" w:rsidRPr="00853297" w:rsidRDefault="00004B45" w:rsidP="00004B4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53297">
        <w:rPr>
          <w:sz w:val="32"/>
          <w:szCs w:val="32"/>
        </w:rPr>
        <w:t>Send 6-10 second videos to parties that “we recorded”</w:t>
      </w:r>
    </w:p>
    <w:p w14:paraId="4D804136" w14:textId="5281F02B" w:rsidR="00004B45" w:rsidRPr="00853297" w:rsidRDefault="00004B45" w:rsidP="00004B4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53297">
        <w:rPr>
          <w:sz w:val="32"/>
          <w:szCs w:val="32"/>
        </w:rPr>
        <w:t xml:space="preserve">Send short video to lost </w:t>
      </w:r>
      <w:proofErr w:type="gramStart"/>
      <w:r w:rsidRPr="00853297">
        <w:rPr>
          <w:sz w:val="32"/>
          <w:szCs w:val="32"/>
        </w:rPr>
        <w:t>clients ”we</w:t>
      </w:r>
      <w:proofErr w:type="gramEnd"/>
      <w:r w:rsidRPr="00853297">
        <w:rPr>
          <w:sz w:val="32"/>
          <w:szCs w:val="32"/>
        </w:rPr>
        <w:t xml:space="preserve"> miss you”</w:t>
      </w:r>
    </w:p>
    <w:p w14:paraId="5DE779BC" w14:textId="7775341B" w:rsidR="00004B45" w:rsidRPr="00853297" w:rsidRDefault="00004B45" w:rsidP="00004B45">
      <w:pPr>
        <w:rPr>
          <w:sz w:val="32"/>
          <w:szCs w:val="32"/>
        </w:rPr>
      </w:pPr>
    </w:p>
    <w:p w14:paraId="665CF75A" w14:textId="02CFF824" w:rsidR="00004B45" w:rsidRPr="00853297" w:rsidRDefault="00004B45" w:rsidP="00004B45">
      <w:pPr>
        <w:rPr>
          <w:sz w:val="32"/>
          <w:szCs w:val="32"/>
        </w:rPr>
      </w:pPr>
      <w:r w:rsidRPr="00853297">
        <w:rPr>
          <w:sz w:val="32"/>
          <w:szCs w:val="32"/>
        </w:rPr>
        <w:t>#6 – Ask Sales Executive for updates weekly (quick email with bullet points)</w:t>
      </w:r>
    </w:p>
    <w:p w14:paraId="4194B7AB" w14:textId="76AD4E70" w:rsidR="00004B45" w:rsidRPr="00853297" w:rsidRDefault="00004B45" w:rsidP="00004B45">
      <w:pPr>
        <w:rPr>
          <w:sz w:val="32"/>
          <w:szCs w:val="32"/>
        </w:rPr>
      </w:pPr>
      <w:r w:rsidRPr="00853297">
        <w:rPr>
          <w:sz w:val="32"/>
          <w:szCs w:val="32"/>
        </w:rPr>
        <w:lastRenderedPageBreak/>
        <w:t>#7 – Huddle meetings with EO and SE</w:t>
      </w:r>
    </w:p>
    <w:p w14:paraId="71A726AE" w14:textId="13265D8C" w:rsidR="00004B45" w:rsidRPr="00853297" w:rsidRDefault="00004B45" w:rsidP="00004B4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53297">
        <w:rPr>
          <w:sz w:val="32"/>
          <w:szCs w:val="32"/>
        </w:rPr>
        <w:t>Have prepared agenda</w:t>
      </w:r>
    </w:p>
    <w:p w14:paraId="41DF89B1" w14:textId="31329FB3" w:rsidR="00004B45" w:rsidRPr="00853297" w:rsidRDefault="00004B45" w:rsidP="00004B45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853297">
        <w:rPr>
          <w:sz w:val="32"/>
          <w:szCs w:val="32"/>
        </w:rPr>
        <w:t>Wins</w:t>
      </w:r>
    </w:p>
    <w:p w14:paraId="7E25757C" w14:textId="719E279B" w:rsidR="00004B45" w:rsidRPr="00853297" w:rsidRDefault="00004B45" w:rsidP="00004B45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853297">
        <w:rPr>
          <w:sz w:val="32"/>
          <w:szCs w:val="32"/>
        </w:rPr>
        <w:t>Challenges</w:t>
      </w:r>
    </w:p>
    <w:p w14:paraId="5B626031" w14:textId="21862B12" w:rsidR="00004B45" w:rsidRPr="00853297" w:rsidRDefault="00004B45" w:rsidP="00004B45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853297">
        <w:rPr>
          <w:sz w:val="32"/>
          <w:szCs w:val="32"/>
        </w:rPr>
        <w:t>Questions</w:t>
      </w:r>
    </w:p>
    <w:p w14:paraId="332F0817" w14:textId="3ADA8495" w:rsidR="00004B45" w:rsidRPr="00853297" w:rsidRDefault="00004B45" w:rsidP="00004B45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853297">
        <w:rPr>
          <w:sz w:val="32"/>
          <w:szCs w:val="32"/>
        </w:rPr>
        <w:t>Growth</w:t>
      </w:r>
    </w:p>
    <w:p w14:paraId="6C1D19A6" w14:textId="512F7D26" w:rsidR="00004B45" w:rsidRPr="00853297" w:rsidRDefault="00004B45" w:rsidP="00004B45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853297">
        <w:rPr>
          <w:sz w:val="32"/>
          <w:szCs w:val="32"/>
        </w:rPr>
        <w:t>Action Steps</w:t>
      </w:r>
    </w:p>
    <w:p w14:paraId="25E0F70B" w14:textId="320D92FB" w:rsidR="00004B45" w:rsidRPr="00853297" w:rsidRDefault="00004B45" w:rsidP="00004B45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853297">
        <w:rPr>
          <w:sz w:val="32"/>
          <w:szCs w:val="32"/>
        </w:rPr>
        <w:t>Marketing</w:t>
      </w:r>
    </w:p>
    <w:p w14:paraId="4DCC8764" w14:textId="3F6560A2" w:rsidR="00004B45" w:rsidRPr="00853297" w:rsidRDefault="00004B45" w:rsidP="00004B45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853297">
        <w:rPr>
          <w:sz w:val="32"/>
          <w:szCs w:val="32"/>
        </w:rPr>
        <w:t>Compliments/gratitude</w:t>
      </w:r>
    </w:p>
    <w:p w14:paraId="2F3901D1" w14:textId="256695BD" w:rsidR="00004B45" w:rsidRPr="00853297" w:rsidRDefault="00004B45" w:rsidP="00004B45">
      <w:pPr>
        <w:rPr>
          <w:sz w:val="32"/>
          <w:szCs w:val="32"/>
        </w:rPr>
      </w:pPr>
    </w:p>
    <w:p w14:paraId="6B8B4CF9" w14:textId="585739F9" w:rsidR="00004B45" w:rsidRPr="00853297" w:rsidRDefault="00004B45" w:rsidP="00004B45">
      <w:pPr>
        <w:rPr>
          <w:sz w:val="32"/>
          <w:szCs w:val="32"/>
        </w:rPr>
      </w:pPr>
      <w:r w:rsidRPr="00853297">
        <w:rPr>
          <w:sz w:val="32"/>
          <w:szCs w:val="32"/>
        </w:rPr>
        <w:t>#8 – Team up on the non-directing agent</w:t>
      </w:r>
    </w:p>
    <w:p w14:paraId="2557EAE9" w14:textId="38DBC43D" w:rsidR="00004B45" w:rsidRPr="00853297" w:rsidRDefault="00004B45" w:rsidP="00004B45">
      <w:pPr>
        <w:rPr>
          <w:sz w:val="32"/>
          <w:szCs w:val="32"/>
        </w:rPr>
      </w:pPr>
    </w:p>
    <w:p w14:paraId="62041899" w14:textId="7EBDA1A2" w:rsidR="00004B45" w:rsidRPr="00853297" w:rsidRDefault="00004B45" w:rsidP="00004B45">
      <w:pPr>
        <w:rPr>
          <w:sz w:val="32"/>
          <w:szCs w:val="32"/>
        </w:rPr>
      </w:pPr>
      <w:r w:rsidRPr="00853297">
        <w:rPr>
          <w:sz w:val="32"/>
          <w:szCs w:val="32"/>
        </w:rPr>
        <w:t xml:space="preserve">#9 – TURN UP </w:t>
      </w:r>
      <w:proofErr w:type="spellStart"/>
      <w:r w:rsidRPr="00853297">
        <w:rPr>
          <w:sz w:val="32"/>
          <w:szCs w:val="32"/>
        </w:rPr>
        <w:t>FaceBook</w:t>
      </w:r>
      <w:proofErr w:type="spellEnd"/>
      <w:r w:rsidRPr="00853297">
        <w:rPr>
          <w:sz w:val="32"/>
          <w:szCs w:val="32"/>
        </w:rPr>
        <w:t>!!! (15-30 minutes a day)</w:t>
      </w:r>
    </w:p>
    <w:p w14:paraId="4BEEC720" w14:textId="7281ABAA" w:rsidR="00004B45" w:rsidRPr="00853297" w:rsidRDefault="00004B45" w:rsidP="00004B4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53297">
        <w:rPr>
          <w:sz w:val="32"/>
          <w:szCs w:val="32"/>
        </w:rPr>
        <w:t xml:space="preserve">Comment on targets and existing </w:t>
      </w:r>
      <w:proofErr w:type="gramStart"/>
      <w:r w:rsidRPr="00853297">
        <w:rPr>
          <w:sz w:val="32"/>
          <w:szCs w:val="32"/>
        </w:rPr>
        <w:t>clients</w:t>
      </w:r>
      <w:proofErr w:type="gramEnd"/>
      <w:r w:rsidRPr="00853297">
        <w:rPr>
          <w:sz w:val="32"/>
          <w:szCs w:val="32"/>
        </w:rPr>
        <w:t xml:space="preserve"> posts!</w:t>
      </w:r>
    </w:p>
    <w:p w14:paraId="73A39B35" w14:textId="5740B467" w:rsidR="00004B45" w:rsidRPr="00853297" w:rsidRDefault="00004B45" w:rsidP="00004B45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853297">
        <w:rPr>
          <w:sz w:val="32"/>
          <w:szCs w:val="32"/>
        </w:rPr>
        <w:t>Ask a question</w:t>
      </w:r>
    </w:p>
    <w:p w14:paraId="6855BFD6" w14:textId="3EC6498D" w:rsidR="00004B45" w:rsidRPr="00853297" w:rsidRDefault="00004B45" w:rsidP="00004B45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853297">
        <w:rPr>
          <w:sz w:val="32"/>
          <w:szCs w:val="32"/>
        </w:rPr>
        <w:t>Show interest or relate</w:t>
      </w:r>
    </w:p>
    <w:p w14:paraId="580085FB" w14:textId="64A81E97" w:rsidR="00004B45" w:rsidRPr="00853297" w:rsidRDefault="00004B45" w:rsidP="00004B45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853297">
        <w:rPr>
          <w:sz w:val="32"/>
          <w:szCs w:val="32"/>
        </w:rPr>
        <w:t>Give a suggestion</w:t>
      </w:r>
    </w:p>
    <w:p w14:paraId="20AA8530" w14:textId="5B058CC7" w:rsidR="00004B45" w:rsidRPr="00853297" w:rsidRDefault="00004B45" w:rsidP="00004B45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853297">
        <w:rPr>
          <w:sz w:val="32"/>
          <w:szCs w:val="32"/>
        </w:rPr>
        <w:t>Be matter of fact</w:t>
      </w:r>
    </w:p>
    <w:p w14:paraId="7EF6A44D" w14:textId="05E7DC62" w:rsidR="00004B45" w:rsidRPr="00853297" w:rsidRDefault="00004B45" w:rsidP="00004B45">
      <w:pPr>
        <w:rPr>
          <w:sz w:val="32"/>
          <w:szCs w:val="32"/>
        </w:rPr>
      </w:pPr>
    </w:p>
    <w:p w14:paraId="2AFE572C" w14:textId="2CD9BE51" w:rsidR="00004B45" w:rsidRPr="00853297" w:rsidRDefault="00004B45" w:rsidP="00004B45">
      <w:pPr>
        <w:rPr>
          <w:sz w:val="32"/>
          <w:szCs w:val="32"/>
        </w:rPr>
      </w:pPr>
      <w:r w:rsidRPr="00853297">
        <w:rPr>
          <w:sz w:val="32"/>
          <w:szCs w:val="32"/>
        </w:rPr>
        <w:t>#10 – Build a business with your Sales Executive</w:t>
      </w:r>
    </w:p>
    <w:p w14:paraId="3866F03C" w14:textId="7C487743" w:rsidR="00004B45" w:rsidRPr="00853297" w:rsidRDefault="00004B45" w:rsidP="00004B4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53297">
        <w:rPr>
          <w:sz w:val="32"/>
          <w:szCs w:val="32"/>
        </w:rPr>
        <w:t xml:space="preserve">Choose to be happy </w:t>
      </w:r>
      <w:r w:rsidR="00853297" w:rsidRPr="00853297">
        <w:rPr>
          <w:sz w:val="32"/>
          <w:szCs w:val="32"/>
        </w:rPr>
        <w:sym w:font="Wingdings" w:char="F04A"/>
      </w:r>
    </w:p>
    <w:p w14:paraId="03144911" w14:textId="7BEC6788" w:rsidR="00853297" w:rsidRPr="00853297" w:rsidRDefault="00853297" w:rsidP="00004B4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53297">
        <w:rPr>
          <w:sz w:val="32"/>
          <w:szCs w:val="32"/>
        </w:rPr>
        <w:t>Choose to be open</w:t>
      </w:r>
    </w:p>
    <w:p w14:paraId="374CCC76" w14:textId="4DDE0CF4" w:rsidR="00853297" w:rsidRPr="00853297" w:rsidRDefault="00853297" w:rsidP="00004B4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53297">
        <w:rPr>
          <w:sz w:val="32"/>
          <w:szCs w:val="32"/>
        </w:rPr>
        <w:t>Choose to build business</w:t>
      </w:r>
    </w:p>
    <w:p w14:paraId="5AA3D876" w14:textId="45490DF5" w:rsidR="00853297" w:rsidRPr="00853297" w:rsidRDefault="00853297" w:rsidP="00004B4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53297">
        <w:rPr>
          <w:sz w:val="32"/>
          <w:szCs w:val="32"/>
        </w:rPr>
        <w:t>Choose to be partners</w:t>
      </w:r>
    </w:p>
    <w:sectPr w:rsidR="00853297" w:rsidRPr="00853297" w:rsidSect="009E5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80726"/>
    <w:multiLevelType w:val="hybridMultilevel"/>
    <w:tmpl w:val="47061CEA"/>
    <w:lvl w:ilvl="0" w:tplc="09541CE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A6"/>
    <w:rsid w:val="00004B45"/>
    <w:rsid w:val="001348A9"/>
    <w:rsid w:val="00543851"/>
    <w:rsid w:val="005C7FA6"/>
    <w:rsid w:val="00853297"/>
    <w:rsid w:val="008E6DFD"/>
    <w:rsid w:val="009E58F4"/>
    <w:rsid w:val="00B160D3"/>
    <w:rsid w:val="00B268A2"/>
    <w:rsid w:val="00D5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AFF04E"/>
  <w14:defaultImageDpi w14:val="32767"/>
  <w15:chartTrackingRefBased/>
  <w15:docId w15:val="{063327DE-4A59-7D4B-973C-A58E0A74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Boyce, Shelly</dc:creator>
  <cp:keywords/>
  <dc:description/>
  <cp:lastModifiedBy>Boyce, Shelly</cp:lastModifiedBy>
  <cp:revision>2</cp:revision>
  <dcterms:created xsi:type="dcterms:W3CDTF">2019-02-15T02:08:00Z</dcterms:created>
  <dcterms:modified xsi:type="dcterms:W3CDTF">2019-02-15T02:08:00Z</dcterms:modified>
</cp:coreProperties>
</file>