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A5" w:rsidRDefault="007267A5" w:rsidP="00726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267A5" w:rsidRDefault="007267A5" w:rsidP="00726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Hi %</w:t>
      </w:r>
      <w:proofErr w:type="spellStart"/>
      <w:r>
        <w:rPr>
          <w:rFonts w:ascii="Verdana" w:hAnsi="Verdana" w:cs="Verdana"/>
        </w:rPr>
        <w:t>Contact.FirstName</w:t>
      </w:r>
      <w:proofErr w:type="spellEnd"/>
      <w:r>
        <w:rPr>
          <w:rFonts w:ascii="Verdana" w:hAnsi="Verdana" w:cs="Verdana"/>
        </w:rPr>
        <w:t>%,</w:t>
      </w:r>
    </w:p>
    <w:p w:rsidR="007267A5" w:rsidRDefault="007267A5" w:rsidP="00726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 am contacting you to schedule a time to meet in the near future. I would love to have an opportunity to earn your business. I am 100% committed to providing my clients with exceptional service. My level of service constantly improves as I request feedback from all of my clients on a regular basis. I NEVER TAKE MY CLIENTS FOR GRANTED!</w:t>
      </w:r>
    </w:p>
    <w:p w:rsidR="007267A5" w:rsidRDefault="007267A5" w:rsidP="00726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Are you looking for an escrow officer that focuses on the following?</w:t>
      </w:r>
    </w:p>
    <w:p w:rsidR="007267A5" w:rsidRDefault="007267A5" w:rsidP="007267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</w:rPr>
        <w:t>Availability for my Clients</w:t>
      </w:r>
    </w:p>
    <w:p w:rsidR="007267A5" w:rsidRDefault="007267A5" w:rsidP="007267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</w:rPr>
        <w:t>Quick Response Times</w:t>
      </w:r>
    </w:p>
    <w:p w:rsidR="007267A5" w:rsidRDefault="007267A5" w:rsidP="007267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</w:rPr>
        <w:t>Accuracy of File</w:t>
      </w:r>
    </w:p>
    <w:p w:rsidR="007267A5" w:rsidRDefault="007267A5" w:rsidP="007267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</w:rPr>
        <w:t>Experience in closing complicated transactions</w:t>
      </w:r>
    </w:p>
    <w:p w:rsidR="007267A5" w:rsidRDefault="007267A5" w:rsidP="007267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</w:rPr>
        <w:t>Friendliness</w:t>
      </w:r>
    </w:p>
    <w:p w:rsidR="007267A5" w:rsidRDefault="007267A5" w:rsidP="007267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</w:rPr>
        <w:t>Willingness to go above and beyond the call of duty</w:t>
      </w:r>
    </w:p>
    <w:p w:rsidR="007267A5" w:rsidRDefault="007267A5" w:rsidP="00726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Close more deals with a team that will focus on what is most important to YOU.</w:t>
      </w:r>
    </w:p>
    <w:p w:rsidR="007267A5" w:rsidRDefault="007267A5" w:rsidP="00726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 would love to sit down with you for 15-20 minutes and go over what is important to you when partnering with a title and escrow company. Since I understand that not all clients work the same, I will ask you details of how you prefer your transactions handled.</w:t>
      </w:r>
    </w:p>
    <w:p w:rsidR="007267A5" w:rsidRDefault="007267A5" w:rsidP="007267A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Please call me today for an appointment, as I would appreciate having the opportunity to earn your business. If you are absolutely committed to a particular title company, maybe I could earn a portion without jeopardizing your existing relationship?</w:t>
      </w:r>
    </w:p>
    <w:p w:rsidR="003E01D9" w:rsidRDefault="007267A5" w:rsidP="007267A5">
      <w:r>
        <w:rPr>
          <w:rFonts w:ascii="Verdana" w:hAnsi="Verdana" w:cs="Verdana"/>
        </w:rPr>
        <w:t>Warm regards,</w:t>
      </w:r>
      <w:bookmarkStart w:id="0" w:name="_GoBack"/>
      <w:bookmarkEnd w:id="0"/>
    </w:p>
    <w:sectPr w:rsidR="003E01D9" w:rsidSect="003E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3C"/>
    <w:rsid w:val="003E01D9"/>
    <w:rsid w:val="007267A5"/>
    <w:rsid w:val="008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8B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10" ma:contentTypeDescription="Create a new document." ma:contentTypeScope="" ma:versionID="e74d9ec2a594469764cd8a917c703fb4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ec7cafdc8f291beac86935d3c80924f9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FE917F-1E65-46D1-B40B-44CD390F5A17}"/>
</file>

<file path=customXml/itemProps2.xml><?xml version="1.0" encoding="utf-8"?>
<ds:datastoreItem xmlns:ds="http://schemas.openxmlformats.org/officeDocument/2006/customXml" ds:itemID="{B15C31A4-EAD2-4220-8983-DA8154F52FCD}"/>
</file>

<file path=customXml/itemProps3.xml><?xml version="1.0" encoding="utf-8"?>
<ds:datastoreItem xmlns:ds="http://schemas.openxmlformats.org/officeDocument/2006/customXml" ds:itemID="{30AA2D4C-D58F-4E30-B803-E7A634468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Reichel</dc:creator>
  <cp:keywords/>
  <dc:description/>
  <cp:lastModifiedBy>Sam Reichel</cp:lastModifiedBy>
  <cp:revision>2</cp:revision>
  <dcterms:created xsi:type="dcterms:W3CDTF">2016-01-20T22:20:00Z</dcterms:created>
  <dcterms:modified xsi:type="dcterms:W3CDTF">2016-01-20T22:20:00Z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