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EA806" w14:textId="77777777" w:rsidR="002B3562" w:rsidRDefault="002B3562" w:rsidP="002B3562">
      <w:bookmarkStart w:id="0" w:name="_GoBack"/>
      <w:bookmarkEnd w:id="0"/>
      <w:r>
        <w:t xml:space="preserve"> Hi Joe,</w:t>
      </w:r>
    </w:p>
    <w:p w14:paraId="4E60DA27" w14:textId="77777777" w:rsidR="0073366A" w:rsidRDefault="002B3562" w:rsidP="0073366A">
      <w:pPr>
        <w:pStyle w:val="ListParagraph"/>
        <w:numPr>
          <w:ilvl w:val="0"/>
          <w:numId w:val="1"/>
        </w:numPr>
      </w:pPr>
      <w:r>
        <w:t xml:space="preserve">I would love the opportunity to meet with you and find out more about your business. </w:t>
      </w:r>
    </w:p>
    <w:p w14:paraId="749DDA30" w14:textId="77777777" w:rsidR="0073366A" w:rsidRDefault="002B3562" w:rsidP="0073366A">
      <w:pPr>
        <w:pStyle w:val="ListParagraph"/>
        <w:numPr>
          <w:ilvl w:val="0"/>
          <w:numId w:val="1"/>
        </w:numPr>
      </w:pPr>
      <w:r>
        <w:t xml:space="preserve">My goal is to take time to truly understand your business and provide you with the attention to detail that your production deserves. </w:t>
      </w:r>
    </w:p>
    <w:p w14:paraId="66C86357" w14:textId="77777777" w:rsidR="002B3562" w:rsidRDefault="002B3562" w:rsidP="0073366A">
      <w:pPr>
        <w:pStyle w:val="ListParagraph"/>
        <w:numPr>
          <w:ilvl w:val="0"/>
          <w:numId w:val="1"/>
        </w:numPr>
      </w:pPr>
      <w:r>
        <w:t xml:space="preserve">I only need 10-15 minutes to interview you, and based on your feedback, I am confident I will come back at least 3 solutions that will allow you to save money, time and increase your business. </w:t>
      </w:r>
    </w:p>
    <w:p w14:paraId="3097DCD8" w14:textId="77777777" w:rsidR="0073366A" w:rsidRDefault="0073366A" w:rsidP="0073366A">
      <w:pPr>
        <w:pStyle w:val="ListParagraph"/>
        <w:numPr>
          <w:ilvl w:val="0"/>
          <w:numId w:val="1"/>
        </w:numPr>
      </w:pPr>
      <w:r>
        <w:t xml:space="preserve">In the meantime I would like to ask you to visit my Reach 150 Site so you can see what other agents are saying about me. I’ll send you an email with the link. </w:t>
      </w:r>
    </w:p>
    <w:p w14:paraId="4D0014F2" w14:textId="77777777" w:rsidR="002B3562" w:rsidRDefault="002B3562" w:rsidP="0073366A">
      <w:pPr>
        <w:pStyle w:val="ListParagraph"/>
        <w:numPr>
          <w:ilvl w:val="0"/>
          <w:numId w:val="1"/>
        </w:numPr>
      </w:pPr>
      <w:r>
        <w:t>I look forward to hearing back from you soon and partnering with you in your success.</w:t>
      </w:r>
    </w:p>
    <w:p w14:paraId="173076E3" w14:textId="77777777" w:rsidR="002B3562" w:rsidRDefault="002B3562"/>
    <w:sectPr w:rsidR="002B3562" w:rsidSect="003E0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2E8F"/>
    <w:multiLevelType w:val="hybridMultilevel"/>
    <w:tmpl w:val="7C7E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62"/>
    <w:rsid w:val="002B3562"/>
    <w:rsid w:val="003E01D9"/>
    <w:rsid w:val="0073366A"/>
    <w:rsid w:val="00F4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C6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6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35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6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35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Reichel</dc:creator>
  <cp:keywords/>
  <dc:description/>
  <cp:lastModifiedBy>Sam Reichel</cp:lastModifiedBy>
  <cp:revision>2</cp:revision>
  <dcterms:created xsi:type="dcterms:W3CDTF">2015-11-17T21:58:00Z</dcterms:created>
  <dcterms:modified xsi:type="dcterms:W3CDTF">2015-11-17T21:58:00Z</dcterms:modified>
</cp:coreProperties>
</file>