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2F8B2" w14:textId="77777777" w:rsidR="003E01D9" w:rsidRDefault="00225F67">
      <w:r>
        <w:t xml:space="preserve">Hi </w:t>
      </w:r>
      <w:r w:rsidR="00DD64AF">
        <w:t>_______</w:t>
      </w:r>
      <w:r>
        <w:t>,</w:t>
      </w:r>
    </w:p>
    <w:p w14:paraId="3E5B8E18" w14:textId="77777777" w:rsidR="00225F67" w:rsidRDefault="00225F67">
      <w:r>
        <w:t xml:space="preserve">This is </w:t>
      </w:r>
      <w:r w:rsidR="00DD64AF">
        <w:t>__________</w:t>
      </w:r>
      <w:r>
        <w:t xml:space="preserve"> from </w:t>
      </w:r>
      <w:r w:rsidR="00DD64AF">
        <w:t>______________</w:t>
      </w:r>
      <w:r>
        <w:t xml:space="preserve"> Title. I noticed you have a listing at 123 ABC Street. I don’t know if you’ve opened escrow, I wanted to offer our services to you. We would love to assist you and your seller with the escrow.</w:t>
      </w:r>
    </w:p>
    <w:p w14:paraId="596708DB" w14:textId="77777777" w:rsidR="00225F67" w:rsidRDefault="00225F67"/>
    <w:p w14:paraId="60CBA71A" w14:textId="77777777" w:rsidR="00225F67" w:rsidRDefault="00DD64AF">
      <w:r>
        <w:t>Rejection…. O</w:t>
      </w:r>
      <w:r w:rsidR="00225F67">
        <w:t>ther title company</w:t>
      </w:r>
      <w:r>
        <w:t>:</w:t>
      </w:r>
      <w:bookmarkStart w:id="0" w:name="_GoBack"/>
      <w:bookmarkEnd w:id="0"/>
    </w:p>
    <w:p w14:paraId="7FD67FB6" w14:textId="77777777" w:rsidR="00DD64AF" w:rsidRDefault="00DD64AF"/>
    <w:p w14:paraId="62EE5F34" w14:textId="77777777" w:rsidR="00225F67" w:rsidRDefault="00225F67">
      <w:r>
        <w:t xml:space="preserve">“is </w:t>
      </w:r>
      <w:r w:rsidR="00DD64AF">
        <w:t>[Other]</w:t>
      </w:r>
      <w:r>
        <w:t xml:space="preserve"> Title company helping you build your business?  We have some great strategies to help you make money, save money and increase your business. I would love to set up a time to meet with you and find out more about your business and discuss how my sales executive and I can help you with some strategies. Would Tuesday or Thursday between 2-4pm work?</w:t>
      </w:r>
    </w:p>
    <w:sectPr w:rsidR="00225F67" w:rsidSect="003E0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67"/>
    <w:rsid w:val="00225F67"/>
    <w:rsid w:val="003E01D9"/>
    <w:rsid w:val="00DD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C75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E0572CF0E09469DAFEB767D9D0BF7" ma:contentTypeVersion="7" ma:contentTypeDescription="Create a new document." ma:contentTypeScope="" ma:versionID="fc71c4e11cfbd038fa5cb9e502a94fa3">
  <xsd:schema xmlns:xsd="http://www.w3.org/2001/XMLSchema" xmlns:xs="http://www.w3.org/2001/XMLSchema" xmlns:p="http://schemas.microsoft.com/office/2006/metadata/properties" xmlns:ns1="http://schemas.microsoft.com/sharepoint/v3" xmlns:ns2="d49269b1-4a59-4ba3-aade-a47ad542353a" targetNamespace="http://schemas.microsoft.com/office/2006/metadata/properties" ma:root="true" ma:fieldsID="e8ffe2e9fa53f908d8c90559a0873bcc" ns1:_="" ns2:_="">
    <xsd:import namespace="http://schemas.microsoft.com/sharepoint/v3"/>
    <xsd:import namespace="d49269b1-4a59-4ba3-aade-a47ad5423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269b1-4a59-4ba3-aade-a47ad5423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B74AEA-E81F-49CF-AA00-148E68EFB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9269b1-4a59-4ba3-aade-a47ad5423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32A02-D262-4F1B-A446-88F63C024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BE2C3-EBE1-486F-B444-2AB1BEF53A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Reichel</dc:creator>
  <cp:keywords/>
  <dc:description/>
  <cp:lastModifiedBy>Jelinek, Megan</cp:lastModifiedBy>
  <cp:revision>2</cp:revision>
  <dcterms:created xsi:type="dcterms:W3CDTF">2016-02-13T00:54:00Z</dcterms:created>
  <dcterms:modified xsi:type="dcterms:W3CDTF">2017-11-09T22:54:00Z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0x01010020CE0572CF0E09469DAFEB767D9D0BF7</vt:lpwstr>
  </property>
</Properties>
</file>