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2882" w14:textId="77777777" w:rsidR="00B070BD" w:rsidRDefault="007531A2">
      <w:r>
        <w:t>Hi ____________,</w:t>
      </w:r>
    </w:p>
    <w:p w14:paraId="6B98CC94" w14:textId="77777777" w:rsidR="007531A2" w:rsidRDefault="007531A2">
      <w:r>
        <w:t xml:space="preserve">Your </w:t>
      </w:r>
      <w:r w:rsidR="00694F59">
        <w:t>_________</w:t>
      </w:r>
      <w:bookmarkStart w:id="0" w:name="_GoBack"/>
      <w:bookmarkEnd w:id="0"/>
      <w:r>
        <w:t xml:space="preserve"> Title team is on the line!</w:t>
      </w:r>
      <w:r w:rsidR="004C195B">
        <w:t xml:space="preserve">  We just wanted to say thank you for your business.  We’re doing our </w:t>
      </w:r>
      <w:r w:rsidR="004C195B" w:rsidRPr="004C195B">
        <w:rPr>
          <w:b/>
        </w:rPr>
        <w:t>“1 THING PHONE BLITZ”</w:t>
      </w:r>
      <w:r w:rsidR="004C195B">
        <w:t xml:space="preserve"> and we just want to ask you a</w:t>
      </w:r>
      <w:r w:rsidR="007F231D">
        <w:t xml:space="preserve"> quick</w:t>
      </w:r>
      <w:r w:rsidR="004C195B">
        <w:t xml:space="preserve"> question.  If there were </w:t>
      </w:r>
      <w:r w:rsidR="004C195B" w:rsidRPr="004C195B">
        <w:rPr>
          <w:b/>
        </w:rPr>
        <w:t>ONE THING</w:t>
      </w:r>
      <w:r w:rsidR="004C195B">
        <w:t xml:space="preserve"> that we could do to improve our service/</w:t>
      </w:r>
      <w:r w:rsidR="00F302DB">
        <w:t xml:space="preserve">office/your experience, </w:t>
      </w:r>
      <w:r w:rsidR="004C195B">
        <w:t>what would it be?</w:t>
      </w:r>
    </w:p>
    <w:p w14:paraId="5FED434C" w14:textId="77777777" w:rsidR="004C195B" w:rsidRDefault="004C195B">
      <w:r>
        <w:t>Notes:_____________________________________________________________________________________________________________________________________________________________________</w:t>
      </w:r>
    </w:p>
    <w:p w14:paraId="2C3BAC6D" w14:textId="77777777" w:rsidR="004C195B" w:rsidRDefault="004C195B"/>
    <w:p w14:paraId="0852A812" w14:textId="77777777" w:rsidR="004C195B" w:rsidRPr="004C195B" w:rsidRDefault="004C195B">
      <w:r>
        <w:t>Thanks so much for your time and for the feedback!  We appreciate you!</w:t>
      </w:r>
    </w:p>
    <w:sectPr w:rsidR="004C195B" w:rsidRPr="004C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A2"/>
    <w:rsid w:val="004C195B"/>
    <w:rsid w:val="00694F59"/>
    <w:rsid w:val="007531A2"/>
    <w:rsid w:val="007F231D"/>
    <w:rsid w:val="00B070BD"/>
    <w:rsid w:val="00BB3991"/>
    <w:rsid w:val="00C5116A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FF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7" ma:contentTypeDescription="Create a new document." ma:contentTypeScope="" ma:versionID="fc71c4e11cfbd038fa5cb9e502a94fa3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8ffe2e9fa53f908d8c90559a0873bcc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F8665-1B3F-4500-8FBA-518DE9BD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99695-8425-419E-A010-5827C0CF7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5FFD9-2BD9-4ABC-9269-DF5EB9B977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 Employee</dc:creator>
  <cp:lastModifiedBy>Jelinek, Megan</cp:lastModifiedBy>
  <cp:revision>3</cp:revision>
  <dcterms:created xsi:type="dcterms:W3CDTF">2015-12-10T14:17:00Z</dcterms:created>
  <dcterms:modified xsi:type="dcterms:W3CDTF">2017-11-09T22:54:00Z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